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56EF" w14:textId="77777777" w:rsidR="001221DA" w:rsidRPr="00FE4D4B" w:rsidRDefault="001221DA" w:rsidP="001221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E4D4B">
        <w:rPr>
          <w:rFonts w:ascii="Times New Roman" w:hAnsi="Times New Roman" w:cs="Times New Roman"/>
          <w:b/>
          <w:sz w:val="32"/>
          <w:szCs w:val="32"/>
        </w:rPr>
        <w:t>Сценарий  праздника</w:t>
      </w:r>
      <w:proofErr w:type="gramEnd"/>
      <w:r w:rsidRPr="00FE4D4B">
        <w:rPr>
          <w:rFonts w:ascii="Times New Roman" w:hAnsi="Times New Roman" w:cs="Times New Roman"/>
          <w:b/>
          <w:sz w:val="32"/>
          <w:szCs w:val="32"/>
        </w:rPr>
        <w:t xml:space="preserve"> Нового Года</w:t>
      </w:r>
    </w:p>
    <w:p w14:paraId="5BB6C080" w14:textId="49F48F20" w:rsidR="001221DA" w:rsidRPr="00FE4D4B" w:rsidRDefault="001221DA" w:rsidP="001221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для старшей</w:t>
      </w:r>
      <w:r w:rsidR="00CE15D6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gramStart"/>
      <w:r w:rsidR="00CE15D6">
        <w:rPr>
          <w:rFonts w:ascii="Times New Roman" w:hAnsi="Times New Roman" w:cs="Times New Roman"/>
          <w:b/>
          <w:sz w:val="32"/>
          <w:szCs w:val="32"/>
        </w:rPr>
        <w:t xml:space="preserve">подготовительной </w:t>
      </w:r>
      <w:r w:rsidRPr="00FE4D4B">
        <w:rPr>
          <w:rFonts w:ascii="Times New Roman" w:hAnsi="Times New Roman" w:cs="Times New Roman"/>
          <w:b/>
          <w:sz w:val="32"/>
          <w:szCs w:val="32"/>
        </w:rPr>
        <w:t xml:space="preserve"> группы</w:t>
      </w:r>
      <w:proofErr w:type="gramEnd"/>
    </w:p>
    <w:p w14:paraId="0D03D8C0" w14:textId="77777777" w:rsidR="001221DA" w:rsidRPr="00FE4D4B" w:rsidRDefault="001221DA" w:rsidP="001221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 xml:space="preserve">«Сосулька </w:t>
      </w:r>
      <w:proofErr w:type="spellStart"/>
      <w:r w:rsidRPr="00FE4D4B">
        <w:rPr>
          <w:rFonts w:ascii="Times New Roman" w:hAnsi="Times New Roman" w:cs="Times New Roman"/>
          <w:b/>
          <w:sz w:val="32"/>
          <w:szCs w:val="32"/>
        </w:rPr>
        <w:t>Завидулька</w:t>
      </w:r>
      <w:proofErr w:type="spellEnd"/>
      <w:r w:rsidRPr="00FE4D4B">
        <w:rPr>
          <w:rFonts w:ascii="Times New Roman" w:hAnsi="Times New Roman" w:cs="Times New Roman"/>
          <w:b/>
          <w:sz w:val="32"/>
          <w:szCs w:val="32"/>
        </w:rPr>
        <w:t xml:space="preserve"> и тетушка Непогодушка»</w:t>
      </w:r>
    </w:p>
    <w:p w14:paraId="679F06F4" w14:textId="77777777" w:rsidR="001221DA" w:rsidRPr="00FE4D4B" w:rsidRDefault="001221DA" w:rsidP="001221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8E37C2" w14:textId="382A99B2" w:rsidR="001F22BA" w:rsidRPr="00FE4D4B" w:rsidRDefault="00D1289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</w:t>
      </w:r>
      <w:r w:rsidR="001F22BA" w:rsidRPr="00FE4D4B">
        <w:rPr>
          <w:rFonts w:ascii="Times New Roman" w:hAnsi="Times New Roman" w:cs="Times New Roman"/>
          <w:b/>
          <w:sz w:val="32"/>
          <w:szCs w:val="32"/>
        </w:rPr>
        <w:t>ействующие лица</w:t>
      </w:r>
    </w:p>
    <w:p w14:paraId="26FDF7CD" w14:textId="77777777" w:rsidR="001F22BA" w:rsidRPr="00FE4D4B" w:rsidRDefault="001F22BA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81843B8" w14:textId="77777777" w:rsidR="001F22BA" w:rsidRPr="00FE4D4B" w:rsidRDefault="001F22BA" w:rsidP="007311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Взрослые</w:t>
      </w:r>
      <w:r w:rsidR="00974791" w:rsidRPr="00FE4D4B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3FAFACF8" w14:textId="77777777" w:rsidR="0006667A" w:rsidRDefault="001F22BA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Ведущая</w:t>
      </w:r>
    </w:p>
    <w:p w14:paraId="48C7797F" w14:textId="77777777" w:rsidR="0006667A" w:rsidRDefault="00974791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Сосулька- </w:t>
      </w:r>
      <w:proofErr w:type="spellStart"/>
      <w:r w:rsidR="001F22BA" w:rsidRPr="00FE4D4B">
        <w:rPr>
          <w:rFonts w:ascii="Times New Roman" w:hAnsi="Times New Roman" w:cs="Times New Roman"/>
          <w:sz w:val="32"/>
          <w:szCs w:val="32"/>
        </w:rPr>
        <w:t>Завидулька</w:t>
      </w:r>
      <w:proofErr w:type="spellEnd"/>
    </w:p>
    <w:p w14:paraId="618D58DA" w14:textId="77777777" w:rsidR="0006667A" w:rsidRDefault="001F22BA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Тётушка-Непогодушка</w:t>
      </w:r>
    </w:p>
    <w:p w14:paraId="2D785ED5" w14:textId="3E145E77" w:rsidR="001F22BA" w:rsidRDefault="00974791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Дед Мороз</w:t>
      </w: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78DBBD" w14:textId="0C088520" w:rsidR="009A26C0" w:rsidRPr="00FE4D4B" w:rsidRDefault="009A26C0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Мешок</w:t>
      </w:r>
    </w:p>
    <w:p w14:paraId="7DDAE3F2" w14:textId="77777777" w:rsidR="001F22BA" w:rsidRPr="00FE4D4B" w:rsidRDefault="001F22BA" w:rsidP="007311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Дети</w:t>
      </w:r>
      <w:r w:rsidR="00974791" w:rsidRPr="00FE4D4B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7EE66F56" w14:textId="77777777" w:rsidR="0006667A" w:rsidRDefault="001F22BA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Снежинки-девочки</w:t>
      </w:r>
      <w:r w:rsidR="00974791" w:rsidRPr="00FE4D4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1820028" w14:textId="77777777" w:rsidR="0006667A" w:rsidRDefault="00974791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Снеговики – мальчики</w:t>
      </w:r>
    </w:p>
    <w:p w14:paraId="5167C18F" w14:textId="5E7C4C25" w:rsidR="001F22BA" w:rsidRPr="00FE4D4B" w:rsidRDefault="00974791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зверята (любые</w:t>
      </w:r>
      <w:r w:rsidR="001F22BA" w:rsidRPr="00FE4D4B">
        <w:rPr>
          <w:rFonts w:ascii="Times New Roman" w:hAnsi="Times New Roman" w:cs="Times New Roman"/>
          <w:sz w:val="32"/>
          <w:szCs w:val="32"/>
        </w:rPr>
        <w:t>)</w:t>
      </w:r>
    </w:p>
    <w:p w14:paraId="12780FE6" w14:textId="77777777" w:rsidR="001F22BA" w:rsidRPr="00FE4D4B" w:rsidRDefault="001F22BA" w:rsidP="007311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Атрибуты</w:t>
      </w:r>
      <w:r w:rsidR="00974791" w:rsidRPr="00FE4D4B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14:paraId="2306AE84" w14:textId="77777777" w:rsidR="001F22BA" w:rsidRPr="00FE4D4B" w:rsidRDefault="00974791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Стремянка, к</w:t>
      </w:r>
      <w:r w:rsidR="001F22BA" w:rsidRPr="00FE4D4B">
        <w:rPr>
          <w:rFonts w:ascii="Times New Roman" w:hAnsi="Times New Roman" w:cs="Times New Roman"/>
          <w:sz w:val="32"/>
          <w:szCs w:val="32"/>
        </w:rPr>
        <w:t>урт</w:t>
      </w:r>
      <w:r w:rsidRPr="00FE4D4B">
        <w:rPr>
          <w:rFonts w:ascii="Times New Roman" w:hAnsi="Times New Roman" w:cs="Times New Roman"/>
          <w:sz w:val="32"/>
          <w:szCs w:val="32"/>
        </w:rPr>
        <w:t>ки и каски электриков (на 2-их), и</w:t>
      </w:r>
      <w:r w:rsidR="001F22BA" w:rsidRPr="00FE4D4B">
        <w:rPr>
          <w:rFonts w:ascii="Times New Roman" w:hAnsi="Times New Roman" w:cs="Times New Roman"/>
          <w:sz w:val="32"/>
          <w:szCs w:val="32"/>
        </w:rPr>
        <w:t>нструмент для электриков</w:t>
      </w:r>
      <w:r w:rsidRPr="00FE4D4B">
        <w:rPr>
          <w:rFonts w:ascii="Times New Roman" w:hAnsi="Times New Roman" w:cs="Times New Roman"/>
          <w:sz w:val="32"/>
          <w:szCs w:val="32"/>
        </w:rPr>
        <w:t>,</w:t>
      </w:r>
    </w:p>
    <w:p w14:paraId="5261CE20" w14:textId="77777777" w:rsidR="001F22BA" w:rsidRPr="00FE4D4B" w:rsidRDefault="00BA4C9A" w:rsidP="007311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ед. халаты, мед. </w:t>
      </w:r>
      <w:r w:rsidRPr="00FE4D4B">
        <w:rPr>
          <w:rFonts w:ascii="Times New Roman" w:hAnsi="Times New Roman" w:cs="Times New Roman"/>
          <w:sz w:val="32"/>
          <w:szCs w:val="32"/>
        </w:rPr>
        <w:t>ш</w:t>
      </w:r>
      <w:r w:rsidR="001F22BA" w:rsidRPr="00FE4D4B">
        <w:rPr>
          <w:rFonts w:ascii="Times New Roman" w:hAnsi="Times New Roman" w:cs="Times New Roman"/>
          <w:sz w:val="32"/>
          <w:szCs w:val="32"/>
        </w:rPr>
        <w:t>ап</w:t>
      </w:r>
      <w:r w:rsidRPr="00FE4D4B">
        <w:rPr>
          <w:rFonts w:ascii="Times New Roman" w:hAnsi="Times New Roman" w:cs="Times New Roman"/>
          <w:sz w:val="32"/>
          <w:szCs w:val="32"/>
        </w:rPr>
        <w:t>очки, мешок</w:t>
      </w:r>
      <w:r w:rsidR="001221DA" w:rsidRPr="00FE4D4B">
        <w:rPr>
          <w:rFonts w:ascii="Times New Roman" w:hAnsi="Times New Roman" w:cs="Times New Roman"/>
          <w:sz w:val="32"/>
          <w:szCs w:val="32"/>
        </w:rPr>
        <w:t xml:space="preserve"> для подарков, мешок –костюм для героя</w:t>
      </w:r>
    </w:p>
    <w:p w14:paraId="0D2D891B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5E237C9" w14:textId="05D04331" w:rsidR="0073114E" w:rsidRPr="00FE4D4B" w:rsidRDefault="00D1289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Х</w:t>
      </w:r>
      <w:r w:rsidR="00BA4C9A" w:rsidRPr="00FE4D4B">
        <w:rPr>
          <w:rFonts w:ascii="Times New Roman" w:hAnsi="Times New Roman" w:cs="Times New Roman"/>
          <w:b/>
          <w:sz w:val="32"/>
          <w:szCs w:val="32"/>
        </w:rPr>
        <w:t>од праздника</w:t>
      </w:r>
    </w:p>
    <w:p w14:paraId="771130DE" w14:textId="4623A0C8" w:rsidR="001B3D26" w:rsidRPr="00CE15D6" w:rsidRDefault="00770582" w:rsidP="001B3D2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Под музыку входят </w:t>
      </w:r>
      <w:proofErr w:type="gramStart"/>
      <w:r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дети ,</w:t>
      </w:r>
      <w:proofErr w:type="gramEnd"/>
      <w:r w:rsidR="00A741AA"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исполняют танцевальную композицию</w:t>
      </w:r>
      <w:r w:rsid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1B3D26"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proofErr w:type="spellStart"/>
      <w:r w:rsidR="001B3D26"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Барбарики</w:t>
      </w:r>
      <w:proofErr w:type="spellEnd"/>
      <w:r w:rsidR="001B3D26"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14:paraId="4573029B" w14:textId="77777777" w:rsidR="001B3D26" w:rsidRPr="00FE4D4B" w:rsidRDefault="001B3D26" w:rsidP="001B3D2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FE4D4B">
        <w:rPr>
          <w:rFonts w:ascii="Times New Roman" w:hAnsi="Times New Roman" w:cs="Times New Roman"/>
          <w:b/>
          <w:sz w:val="32"/>
          <w:szCs w:val="32"/>
        </w:rPr>
        <w:t>:</w:t>
      </w: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</w:t>
      </w:r>
      <w:proofErr w:type="gramEnd"/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красиво в нашем зале,</w:t>
      </w:r>
    </w:p>
    <w:p w14:paraId="6837C3CE" w14:textId="77777777" w:rsidR="001B3D26" w:rsidRPr="00FE4D4B" w:rsidRDefault="001B3D26" w:rsidP="001B3D2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друзей своих созвали,</w:t>
      </w: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Веселится весь народ!</w:t>
      </w:r>
    </w:p>
    <w:p w14:paraId="3E5FAB53" w14:textId="77777777" w:rsidR="001B3D26" w:rsidRPr="00FE4D4B" w:rsidRDefault="001B3D26" w:rsidP="001B3D26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Мы встречаем…</w:t>
      </w:r>
    </w:p>
    <w:p w14:paraId="773C61CC" w14:textId="77777777" w:rsidR="001B3D26" w:rsidRPr="00FE4D4B" w:rsidRDefault="001B3D26" w:rsidP="001B3D2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FE4D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Все:</w:t>
      </w:r>
      <w:r w:rsidRPr="00FE4D4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Новый год!</w:t>
      </w:r>
    </w:p>
    <w:p w14:paraId="57B49D6E" w14:textId="47086E3D" w:rsidR="001B3D26" w:rsidRDefault="001B3D26" w:rsidP="0077058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AE559B6" w14:textId="77777777" w:rsidR="009941D4" w:rsidRPr="00FE4D4B" w:rsidRDefault="001F0D49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Дети читают стихи:</w:t>
      </w:r>
    </w:p>
    <w:p w14:paraId="7BAF7973" w14:textId="77777777" w:rsidR="001F0D49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1</w:t>
      </w:r>
    </w:p>
    <w:p w14:paraId="15D324FE" w14:textId="77777777" w:rsidR="001F22BA" w:rsidRPr="00FE4D4B" w:rsidRDefault="001F22B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Снова к нам пришел сегодня</w:t>
      </w:r>
    </w:p>
    <w:p w14:paraId="603EF39F" w14:textId="77777777" w:rsidR="001F22BA" w:rsidRPr="00FE4D4B" w:rsidRDefault="001F22B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праздник ёлки и зимы.</w:t>
      </w:r>
    </w:p>
    <w:p w14:paraId="6A15024F" w14:textId="77777777" w:rsidR="001F22BA" w:rsidRPr="00FE4D4B" w:rsidRDefault="001F22B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Этот праздник Новогодний</w:t>
      </w:r>
    </w:p>
    <w:p w14:paraId="430691F3" w14:textId="77777777" w:rsidR="001F22BA" w:rsidRPr="00FE4D4B" w:rsidRDefault="001F22B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 нетерпеньем ждали мы!</w:t>
      </w:r>
    </w:p>
    <w:p w14:paraId="6E19FDC7" w14:textId="77777777" w:rsidR="001F0D49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lastRenderedPageBreak/>
        <w:t>2</w:t>
      </w:r>
    </w:p>
    <w:p w14:paraId="7629A7B6" w14:textId="77777777" w:rsidR="001F22BA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Ждут нас шутки и потеха,</w:t>
      </w:r>
    </w:p>
    <w:p w14:paraId="3713EB07" w14:textId="77777777" w:rsidR="001F22BA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пляски, игры, много смеха.</w:t>
      </w:r>
    </w:p>
    <w:p w14:paraId="122C3367" w14:textId="77777777" w:rsidR="001F22BA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В круг скорее детвора,</w:t>
      </w:r>
    </w:p>
    <w:p w14:paraId="44BCB150" w14:textId="77777777" w:rsidR="001F22BA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праздник наш начать пора!</w:t>
      </w:r>
    </w:p>
    <w:p w14:paraId="15EB1B10" w14:textId="77777777" w:rsidR="001F22BA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3</w:t>
      </w:r>
    </w:p>
    <w:p w14:paraId="7779F5D9" w14:textId="77777777" w:rsidR="001F0D49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 Все красиво, точно в сказке,</w:t>
      </w:r>
    </w:p>
    <w:p w14:paraId="1CD97926" w14:textId="77777777" w:rsidR="001F0D49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 хоровод несется в пляске</w:t>
      </w:r>
    </w:p>
    <w:p w14:paraId="5E096F42" w14:textId="77777777" w:rsidR="001F0D49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 и над этим хороводом</w:t>
      </w:r>
    </w:p>
    <w:p w14:paraId="2AFE299E" w14:textId="77777777" w:rsidR="001F0D49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 Говор, песни, шутки, смех!</w:t>
      </w:r>
    </w:p>
    <w:p w14:paraId="738F68CA" w14:textId="77777777" w:rsidR="001F0D49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4</w:t>
      </w:r>
    </w:p>
    <w:p w14:paraId="5FB3F7C8" w14:textId="77777777" w:rsidR="001F22BA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Шире, шире, шире круг!</w:t>
      </w:r>
    </w:p>
    <w:p w14:paraId="16358ACD" w14:textId="77777777" w:rsidR="001F22BA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Новогодний праздник тут!</w:t>
      </w:r>
    </w:p>
    <w:p w14:paraId="1F1A9777" w14:textId="77777777" w:rsidR="001F22BA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Вокруг ёлочки пройдем</w:t>
      </w:r>
    </w:p>
    <w:p w14:paraId="5A318486" w14:textId="77777777" w:rsidR="001F22BA" w:rsidRPr="00FE4D4B" w:rsidRDefault="001F0D4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песню звонкую споём!</w:t>
      </w:r>
    </w:p>
    <w:p w14:paraId="38B5EFC8" w14:textId="7D8235DB" w:rsidR="001F22BA" w:rsidRDefault="001B3D26" w:rsidP="00CE15D6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41B8B">
        <w:rPr>
          <w:rFonts w:ascii="Times New Roman" w:hAnsi="Times New Roman" w:cs="Times New Roman"/>
          <w:b/>
          <w:i/>
          <w:sz w:val="32"/>
          <w:szCs w:val="32"/>
          <w:u w:val="single"/>
        </w:rPr>
        <w:t>Хоровод «</w:t>
      </w:r>
      <w:proofErr w:type="gramStart"/>
      <w:r w:rsidRPr="00741B8B">
        <w:rPr>
          <w:rFonts w:ascii="Times New Roman" w:hAnsi="Times New Roman" w:cs="Times New Roman"/>
          <w:b/>
          <w:i/>
          <w:sz w:val="32"/>
          <w:szCs w:val="32"/>
          <w:u w:val="single"/>
        </w:rPr>
        <w:t>Хорошо</w:t>
      </w:r>
      <w:proofErr w:type="gramEnd"/>
      <w:r w:rsidRPr="00741B8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что каждый год к нам приходит новый год»</w:t>
      </w:r>
      <w:r w:rsid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</w:t>
      </w:r>
      <w:proofErr w:type="spellStart"/>
      <w:r w:rsid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ст</w:t>
      </w:r>
      <w:proofErr w:type="spellEnd"/>
      <w:r w:rsid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гр</w:t>
      </w:r>
      <w:proofErr w:type="spellEnd"/>
      <w:r w:rsid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) </w:t>
      </w:r>
    </w:p>
    <w:p w14:paraId="0759068D" w14:textId="77BAE772" w:rsidR="00CE15D6" w:rsidRPr="00741B8B" w:rsidRDefault="00CE15D6" w:rsidP="00CE15D6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Подг.гр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-«Новый год» Мельник</w:t>
      </w:r>
    </w:p>
    <w:p w14:paraId="36BCA319" w14:textId="77777777" w:rsidR="00284668" w:rsidRPr="00FE4D4B" w:rsidRDefault="0039647E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D34D9"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284668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7DC9CEF2" w14:textId="77777777" w:rsidR="00284668" w:rsidRPr="00FE4D4B" w:rsidRDefault="0028466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Что за чудо, загляденье</w:t>
      </w:r>
    </w:p>
    <w:p w14:paraId="42150416" w14:textId="77777777" w:rsidR="00284668" w:rsidRPr="00FE4D4B" w:rsidRDefault="0028466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Хороша на удивление</w:t>
      </w:r>
    </w:p>
    <w:p w14:paraId="3B4AA8AB" w14:textId="77777777" w:rsidR="00284668" w:rsidRPr="00FE4D4B" w:rsidRDefault="0028466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Только, чтобы наша елка стала ярче,</w:t>
      </w:r>
    </w:p>
    <w:p w14:paraId="3A357872" w14:textId="77777777" w:rsidR="00284668" w:rsidRPr="00FE4D4B" w:rsidRDefault="0028466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Стала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краше ,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ей чего то не хватает.</w:t>
      </w:r>
    </w:p>
    <w:p w14:paraId="305A7C77" w14:textId="77777777" w:rsidR="00284668" w:rsidRPr="00FE4D4B" w:rsidRDefault="0028466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Кто из вас ребята знает?</w:t>
      </w:r>
    </w:p>
    <w:p w14:paraId="1A65ACE9" w14:textId="77777777" w:rsidR="00284668" w:rsidRPr="00FE4D4B" w:rsidRDefault="00284668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FD6AD1" w:rsidRPr="00FE4D4B">
        <w:rPr>
          <w:rFonts w:ascii="Times New Roman" w:hAnsi="Times New Roman" w:cs="Times New Roman"/>
          <w:b/>
          <w:sz w:val="32"/>
          <w:szCs w:val="32"/>
        </w:rPr>
        <w:t>Ребенок:</w:t>
      </w:r>
    </w:p>
    <w:p w14:paraId="49A72BA7" w14:textId="77777777" w:rsidR="00FD6AD1" w:rsidRPr="00FE4D4B" w:rsidRDefault="00FD6AD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Чтобы елка встрепенулась, поглядела веселей</w:t>
      </w:r>
    </w:p>
    <w:p w14:paraId="2D428AAC" w14:textId="0DB8B2D4" w:rsidR="00FD6AD1" w:rsidRPr="00FE4D4B" w:rsidRDefault="00FD6AD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Всем ребятам улыбнулась, огонь</w:t>
      </w:r>
      <w:r w:rsidR="008058FF">
        <w:rPr>
          <w:rFonts w:ascii="Times New Roman" w:hAnsi="Times New Roman" w:cs="Times New Roman"/>
          <w:sz w:val="32"/>
          <w:szCs w:val="32"/>
        </w:rPr>
        <w:t>к</w:t>
      </w:r>
      <w:r w:rsidRPr="00FE4D4B">
        <w:rPr>
          <w:rFonts w:ascii="Times New Roman" w:hAnsi="Times New Roman" w:cs="Times New Roman"/>
          <w:sz w:val="32"/>
          <w:szCs w:val="32"/>
        </w:rPr>
        <w:t>и зажжем на ней.</w:t>
      </w:r>
    </w:p>
    <w:p w14:paraId="6CCEBCA0" w14:textId="77777777" w:rsidR="00FD6AD1" w:rsidRPr="00FE4D4B" w:rsidRDefault="00FD6AD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Дружно скажем вместе с вами:</w:t>
      </w:r>
    </w:p>
    <w:p w14:paraId="522745A7" w14:textId="78F5A814" w:rsidR="00FD6AD1" w:rsidRPr="00FE4D4B" w:rsidRDefault="00FD6AD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«Елочка, зажгись огнями!»</w:t>
      </w:r>
      <w:r w:rsidR="00A741AA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(все повторяют)</w:t>
      </w:r>
    </w:p>
    <w:p w14:paraId="47A7F780" w14:textId="77777777" w:rsidR="00FD6AD1" w:rsidRPr="00FE4D4B" w:rsidRDefault="00FD6AD1" w:rsidP="001F22B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Свет выключить</w:t>
      </w:r>
    </w:p>
    <w:p w14:paraId="11CECF8E" w14:textId="77777777" w:rsidR="00FD6AD1" w:rsidRPr="00FE4D4B" w:rsidRDefault="007D34D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FD6AD1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45FD3D32" w14:textId="77777777" w:rsidR="00FD6AD1" w:rsidRPr="00FE4D4B" w:rsidRDefault="00FD6AD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Не горит она огнями,</w:t>
      </w:r>
    </w:p>
    <w:p w14:paraId="661F1559" w14:textId="77777777" w:rsidR="00FD6AD1" w:rsidRPr="00FE4D4B" w:rsidRDefault="00FD6AD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E4D4B">
        <w:rPr>
          <w:rFonts w:ascii="Times New Roman" w:hAnsi="Times New Roman" w:cs="Times New Roman"/>
          <w:sz w:val="32"/>
          <w:szCs w:val="32"/>
        </w:rPr>
        <w:t>Скажем  вместе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с полной силой :</w:t>
      </w:r>
    </w:p>
    <w:p w14:paraId="5182EADF" w14:textId="77777777" w:rsidR="00FD6AD1" w:rsidRPr="00FE4D4B" w:rsidRDefault="00FD6AD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«Стань же елочка красивой!» (повторяют)</w:t>
      </w:r>
    </w:p>
    <w:p w14:paraId="26794A4D" w14:textId="77777777" w:rsidR="00FD6AD1" w:rsidRPr="00FE4D4B" w:rsidRDefault="00FD6AD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Все же тихо, все же слабо</w:t>
      </w:r>
    </w:p>
    <w:p w14:paraId="162424EC" w14:textId="77777777" w:rsidR="00FD6AD1" w:rsidRPr="00FE4D4B" w:rsidRDefault="00FD6AD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Нам всем вместе крикнуть надо:</w:t>
      </w:r>
    </w:p>
    <w:p w14:paraId="03A92703" w14:textId="77777777" w:rsidR="00FD6AD1" w:rsidRPr="00FE4D4B" w:rsidRDefault="00FD6AD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lastRenderedPageBreak/>
        <w:t>«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Раз ,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два, три,</w:t>
      </w:r>
      <w:r w:rsidR="00267F2F" w:rsidRPr="00FE4D4B">
        <w:rPr>
          <w:rFonts w:ascii="Times New Roman" w:hAnsi="Times New Roman" w:cs="Times New Roman"/>
          <w:sz w:val="32"/>
          <w:szCs w:val="32"/>
        </w:rPr>
        <w:t xml:space="preserve"> чудо </w:t>
      </w:r>
      <w:r w:rsidRPr="00FE4D4B">
        <w:rPr>
          <w:rFonts w:ascii="Times New Roman" w:hAnsi="Times New Roman" w:cs="Times New Roman"/>
          <w:sz w:val="32"/>
          <w:szCs w:val="32"/>
        </w:rPr>
        <w:t>елочка гори!» (повторяют)</w:t>
      </w:r>
    </w:p>
    <w:p w14:paraId="0B4A5730" w14:textId="77777777" w:rsidR="00267F2F" w:rsidRPr="00FE4D4B" w:rsidRDefault="00267F2F" w:rsidP="00267F2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волшебную музыку елочка загорается</w:t>
      </w:r>
    </w:p>
    <w:p w14:paraId="3DFF8FA6" w14:textId="77777777" w:rsidR="00267F2F" w:rsidRPr="00FE4D4B" w:rsidRDefault="007D34D9" w:rsidP="00267F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267F2F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1036AA86" w14:textId="77777777" w:rsidR="00267F2F" w:rsidRPr="00FE4D4B" w:rsidRDefault="00267F2F" w:rsidP="00267F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Загорелась наша елка</w:t>
      </w:r>
    </w:p>
    <w:p w14:paraId="1C389AA4" w14:textId="77777777" w:rsidR="00267F2F" w:rsidRPr="00FE4D4B" w:rsidRDefault="00267F2F" w:rsidP="00267F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Светит каждая иголка</w:t>
      </w:r>
    </w:p>
    <w:p w14:paraId="429155C0" w14:textId="77777777" w:rsidR="00267F2F" w:rsidRPr="00FE4D4B" w:rsidRDefault="00267F2F" w:rsidP="00267F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Огоньки на ней как в сказке,</w:t>
      </w:r>
    </w:p>
    <w:p w14:paraId="5C938E39" w14:textId="77777777" w:rsidR="00267F2F" w:rsidRPr="00FE4D4B" w:rsidRDefault="00267F2F" w:rsidP="00267F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Значит быть (</w:t>
      </w:r>
      <w:r w:rsidRPr="008058FF">
        <w:rPr>
          <w:rFonts w:ascii="Times New Roman" w:hAnsi="Times New Roman" w:cs="Times New Roman"/>
          <w:b/>
          <w:bCs/>
          <w:sz w:val="32"/>
          <w:szCs w:val="32"/>
        </w:rPr>
        <w:t>все</w:t>
      </w:r>
      <w:r w:rsidRPr="00FE4D4B">
        <w:rPr>
          <w:rFonts w:ascii="Times New Roman" w:hAnsi="Times New Roman" w:cs="Times New Roman"/>
          <w:sz w:val="32"/>
          <w:szCs w:val="32"/>
        </w:rPr>
        <w:t xml:space="preserve">) </w:t>
      </w:r>
      <w:r w:rsidRPr="008058FF">
        <w:rPr>
          <w:rFonts w:ascii="Times New Roman" w:hAnsi="Times New Roman" w:cs="Times New Roman"/>
          <w:bCs/>
          <w:sz w:val="32"/>
          <w:szCs w:val="32"/>
        </w:rPr>
        <w:t>веселой пляске!</w:t>
      </w:r>
    </w:p>
    <w:p w14:paraId="23C41AFE" w14:textId="1CAD627A" w:rsidR="00267F2F" w:rsidRDefault="00267F2F" w:rsidP="00267F2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41B8B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вокруг елки «Нов</w:t>
      </w:r>
      <w:r w:rsidR="00554F91" w:rsidRPr="00741B8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огодняя </w:t>
      </w:r>
      <w:proofErr w:type="spellStart"/>
      <w:r w:rsidR="00554F91" w:rsidRPr="00741B8B">
        <w:rPr>
          <w:rFonts w:ascii="Times New Roman" w:hAnsi="Times New Roman" w:cs="Times New Roman"/>
          <w:b/>
          <w:i/>
          <w:sz w:val="32"/>
          <w:szCs w:val="32"/>
          <w:u w:val="single"/>
        </w:rPr>
        <w:t>полечка</w:t>
      </w:r>
      <w:proofErr w:type="spellEnd"/>
      <w:r w:rsidRPr="00741B8B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="00554F91" w:rsidRPr="00741B8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554F91" w:rsidRPr="00741B8B">
        <w:rPr>
          <w:rFonts w:ascii="Times New Roman" w:hAnsi="Times New Roman" w:cs="Times New Roman"/>
          <w:b/>
          <w:i/>
          <w:sz w:val="32"/>
          <w:szCs w:val="32"/>
          <w:u w:val="single"/>
        </w:rPr>
        <w:t>Ю.Селиверстова</w:t>
      </w:r>
      <w:proofErr w:type="spellEnd"/>
      <w:r w:rsidR="00280F0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(</w:t>
      </w:r>
      <w:proofErr w:type="spellStart"/>
      <w:r w:rsidR="00280F08">
        <w:rPr>
          <w:rFonts w:ascii="Times New Roman" w:hAnsi="Times New Roman" w:cs="Times New Roman"/>
          <w:b/>
          <w:i/>
          <w:sz w:val="32"/>
          <w:szCs w:val="32"/>
          <w:u w:val="single"/>
        </w:rPr>
        <w:t>ст</w:t>
      </w:r>
      <w:proofErr w:type="spellEnd"/>
      <w:r w:rsidR="00280F0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280F08">
        <w:rPr>
          <w:rFonts w:ascii="Times New Roman" w:hAnsi="Times New Roman" w:cs="Times New Roman"/>
          <w:b/>
          <w:i/>
          <w:sz w:val="32"/>
          <w:szCs w:val="32"/>
          <w:u w:val="single"/>
        </w:rPr>
        <w:t>гр</w:t>
      </w:r>
      <w:proofErr w:type="spellEnd"/>
      <w:r w:rsidR="00280F08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14:paraId="42A7AE73" w14:textId="36C30FD7" w:rsidR="00280F08" w:rsidRPr="00741B8B" w:rsidRDefault="00280F08" w:rsidP="00267F2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Подг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-«Новогодняя полька»</w:t>
      </w:r>
    </w:p>
    <w:p w14:paraId="354C4689" w14:textId="77777777" w:rsidR="00554F91" w:rsidRPr="00FE4D4B" w:rsidRDefault="00554F91" w:rsidP="00267F2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После танца идут по кругу и садятся на стульчики</w:t>
      </w:r>
    </w:p>
    <w:p w14:paraId="4A3ABB74" w14:textId="77777777" w:rsidR="00D22FDE" w:rsidRPr="00FE4D4B" w:rsidRDefault="00D22FDE" w:rsidP="00267F2F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Снежинки готовятся на танец</w:t>
      </w:r>
    </w:p>
    <w:p w14:paraId="4A362822" w14:textId="77777777" w:rsidR="00554F91" w:rsidRPr="00FE4D4B" w:rsidRDefault="00554F91" w:rsidP="00554F9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Выходят </w:t>
      </w:r>
      <w:proofErr w:type="gramStart"/>
      <w:r w:rsidRPr="00FE4D4B">
        <w:rPr>
          <w:rFonts w:ascii="Times New Roman" w:hAnsi="Times New Roman" w:cs="Times New Roman"/>
          <w:b/>
          <w:i/>
          <w:sz w:val="32"/>
          <w:szCs w:val="32"/>
        </w:rPr>
        <w:t>дети ,</w:t>
      </w:r>
      <w:proofErr w:type="gramEnd"/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читают стихи</w:t>
      </w:r>
    </w:p>
    <w:p w14:paraId="1AAE75C6" w14:textId="77777777" w:rsidR="00554F91" w:rsidRPr="00FE4D4B" w:rsidRDefault="00554F91" w:rsidP="00554F9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1</w:t>
      </w:r>
    </w:p>
    <w:p w14:paraId="31E8E31B" w14:textId="77777777" w:rsidR="00554F91" w:rsidRPr="00FE4D4B" w:rsidRDefault="00554F9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Дед Мороз прислал нам елку,</w:t>
      </w:r>
    </w:p>
    <w:p w14:paraId="4E5D42CC" w14:textId="77777777" w:rsidR="00554F91" w:rsidRPr="00FE4D4B" w:rsidRDefault="00554F9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Огоньки на ней зажег.</w:t>
      </w:r>
    </w:p>
    <w:p w14:paraId="6AD86A97" w14:textId="77777777" w:rsidR="00554F91" w:rsidRPr="00FE4D4B" w:rsidRDefault="00554F9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И блестят на ней иголки,</w:t>
      </w:r>
    </w:p>
    <w:p w14:paraId="0B7E24EF" w14:textId="77777777" w:rsidR="00554F91" w:rsidRPr="00FE4D4B" w:rsidRDefault="00554F9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на веточках - снежок!</w:t>
      </w:r>
    </w:p>
    <w:p w14:paraId="015BA4E4" w14:textId="77777777" w:rsidR="00554F91" w:rsidRPr="00FE4D4B" w:rsidRDefault="00554F9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2</w:t>
      </w:r>
    </w:p>
    <w:p w14:paraId="33D17DEB" w14:textId="77777777" w:rsidR="00554F91" w:rsidRPr="00FE4D4B" w:rsidRDefault="00554F9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 свете так бывает,</w:t>
      </w:r>
    </w:p>
    <w:p w14:paraId="06D877F8" w14:textId="77777777" w:rsidR="00554F91" w:rsidRPr="00FE4D4B" w:rsidRDefault="00554F9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 только раз в году</w:t>
      </w:r>
    </w:p>
    <w:p w14:paraId="397F0AAC" w14:textId="77777777" w:rsidR="00554F91" w:rsidRPr="00FE4D4B" w:rsidRDefault="00554F9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 елке зажигают</w:t>
      </w:r>
    </w:p>
    <w:p w14:paraId="59C932B3" w14:textId="77777777" w:rsidR="00554F91" w:rsidRPr="00FE4D4B" w:rsidRDefault="00554F9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Прекрасную звезду.</w:t>
      </w:r>
    </w:p>
    <w:p w14:paraId="16AAE6D4" w14:textId="77777777" w:rsidR="00267F2F" w:rsidRPr="00FE4D4B" w:rsidRDefault="00554F9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3</w:t>
      </w:r>
    </w:p>
    <w:p w14:paraId="356618C6" w14:textId="77777777" w:rsidR="002257BC" w:rsidRPr="00FE4D4B" w:rsidRDefault="002257BC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Звезда горит, не тает,</w:t>
      </w:r>
    </w:p>
    <w:p w14:paraId="28D141E4" w14:textId="77777777" w:rsidR="002257BC" w:rsidRPr="00FE4D4B" w:rsidRDefault="002257BC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Блестит прекрасный лед.</w:t>
      </w:r>
    </w:p>
    <w:p w14:paraId="7ED9991F" w14:textId="77777777" w:rsidR="002257BC" w:rsidRPr="00FE4D4B" w:rsidRDefault="002257BC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И сразу наступает</w:t>
      </w:r>
    </w:p>
    <w:p w14:paraId="7CD43D88" w14:textId="77777777" w:rsidR="002257BC" w:rsidRPr="00FE4D4B" w:rsidRDefault="002257BC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Счастливый Новый год!</w:t>
      </w:r>
    </w:p>
    <w:p w14:paraId="75499399" w14:textId="77777777" w:rsidR="002257BC" w:rsidRPr="00FE4D4B" w:rsidRDefault="002257BC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4</w:t>
      </w:r>
    </w:p>
    <w:p w14:paraId="22B044E7" w14:textId="77777777" w:rsidR="002257BC" w:rsidRPr="00FE4D4B" w:rsidRDefault="002257BC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За окном снежинок стая,</w:t>
      </w:r>
    </w:p>
    <w:p w14:paraId="5F50102F" w14:textId="77777777" w:rsidR="002257BC" w:rsidRPr="00FE4D4B" w:rsidRDefault="002257BC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Тоже водит хоровод. </w:t>
      </w:r>
    </w:p>
    <w:p w14:paraId="1D89B2BE" w14:textId="77777777" w:rsidR="002257BC" w:rsidRPr="00FE4D4B" w:rsidRDefault="002257BC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Попрощавшись с годом старым,</w:t>
      </w:r>
    </w:p>
    <w:p w14:paraId="469AEA6E" w14:textId="77777777" w:rsidR="002257BC" w:rsidRPr="00FE4D4B" w:rsidRDefault="002257BC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Мы встречаем </w:t>
      </w:r>
    </w:p>
    <w:p w14:paraId="40205BC5" w14:textId="77777777" w:rsidR="00284668" w:rsidRPr="008058FF" w:rsidRDefault="002257BC" w:rsidP="002257BC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FE4D4B">
        <w:rPr>
          <w:rFonts w:ascii="Times New Roman" w:hAnsi="Times New Roman" w:cs="Times New Roman"/>
          <w:b/>
          <w:sz w:val="32"/>
          <w:szCs w:val="32"/>
        </w:rPr>
        <w:t xml:space="preserve">Все </w:t>
      </w:r>
      <w:r w:rsidRPr="00FE4D4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8058FF">
        <w:rPr>
          <w:rFonts w:ascii="Times New Roman" w:hAnsi="Times New Roman" w:cs="Times New Roman"/>
          <w:bCs/>
          <w:sz w:val="32"/>
          <w:szCs w:val="32"/>
        </w:rPr>
        <w:t>Новый год!</w:t>
      </w:r>
    </w:p>
    <w:p w14:paraId="346D7E4B" w14:textId="77777777" w:rsidR="002257BC" w:rsidRPr="00FE4D4B" w:rsidRDefault="007D34D9" w:rsidP="002257B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2257BC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6792C209" w14:textId="77777777" w:rsidR="002257BC" w:rsidRPr="00FE4D4B" w:rsidRDefault="002257BC" w:rsidP="002257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Снежинки- пушинки с неба спустились</w:t>
      </w:r>
    </w:p>
    <w:p w14:paraId="042AB55B" w14:textId="77777777" w:rsidR="002257BC" w:rsidRPr="00FE4D4B" w:rsidRDefault="002257BC" w:rsidP="002257B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И в танце волшебном для нас закружились.</w:t>
      </w:r>
    </w:p>
    <w:p w14:paraId="757C0E9D" w14:textId="77777777" w:rsidR="0039647E" w:rsidRPr="00FE4D4B" w:rsidRDefault="0039647E" w:rsidP="0039647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349A3D5" w14:textId="77777777" w:rsidR="0039647E" w:rsidRPr="00CE15D6" w:rsidRDefault="00D22FDE" w:rsidP="0039647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Танец снежинок</w:t>
      </w:r>
    </w:p>
    <w:p w14:paraId="2B1EF387" w14:textId="77777777" w:rsidR="00D22FDE" w:rsidRPr="00FE4D4B" w:rsidRDefault="007D34D9" w:rsidP="0039647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D22FDE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5D715104" w14:textId="77777777" w:rsidR="00D22FDE" w:rsidRPr="00FE4D4B" w:rsidRDefault="00D22FDE" w:rsidP="00D22F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Волшебные снежинки сейчас мне прошептали</w:t>
      </w:r>
    </w:p>
    <w:p w14:paraId="5F3DF186" w14:textId="77777777" w:rsidR="00D22FDE" w:rsidRPr="00FE4D4B" w:rsidRDefault="00D22FDE" w:rsidP="00D22F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Спешит к нам в гости сказка, да прямо представление в зале</w:t>
      </w:r>
    </w:p>
    <w:p w14:paraId="6667912C" w14:textId="77777777" w:rsidR="00D22FDE" w:rsidRPr="00FE4D4B" w:rsidRDefault="00D22FDE" w:rsidP="00D22F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Сказка бесподобна, ну очень интересна</w:t>
      </w:r>
    </w:p>
    <w:p w14:paraId="2E39299D" w14:textId="77777777" w:rsidR="00D22FDE" w:rsidRPr="00FE4D4B" w:rsidRDefault="00D22FDE" w:rsidP="00D22F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Смотри и веселись, но все ли гости собрались?</w:t>
      </w:r>
    </w:p>
    <w:p w14:paraId="61FE43B3" w14:textId="77777777" w:rsidR="00D22FDE" w:rsidRPr="00FE4D4B" w:rsidRDefault="00D22FDE" w:rsidP="00D22F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Все ли гости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собрались?</w:t>
      </w:r>
      <w:r w:rsidR="00B378ED" w:rsidRPr="00FE4D4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B378ED" w:rsidRPr="00FE4D4B">
        <w:rPr>
          <w:rFonts w:ascii="Times New Roman" w:hAnsi="Times New Roman" w:cs="Times New Roman"/>
          <w:sz w:val="32"/>
          <w:szCs w:val="32"/>
        </w:rPr>
        <w:t>ответы)</w:t>
      </w:r>
    </w:p>
    <w:p w14:paraId="727817CB" w14:textId="1EF53B99" w:rsidR="00D22FDE" w:rsidRPr="00FE4D4B" w:rsidRDefault="00D22FDE" w:rsidP="00D22F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Дети все пришли на елку, </w:t>
      </w:r>
    </w:p>
    <w:p w14:paraId="0435CAEC" w14:textId="77777777" w:rsidR="00D22FDE" w:rsidRPr="00FE4D4B" w:rsidRDefault="00D22FDE" w:rsidP="00D22F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Но вот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вопрос :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где же ходит наш веселый , разудалый Дед Мороз?</w:t>
      </w:r>
    </w:p>
    <w:p w14:paraId="1EB68319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Нужно Дедушку позвать, с нами Новый год встречать!</w:t>
      </w:r>
    </w:p>
    <w:p w14:paraId="5AD014DF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Давайте дружно крикнем: «Дед Мороз, иди сюда, ждет тебя здесь детвора!»</w:t>
      </w:r>
    </w:p>
    <w:p w14:paraId="7BBD9117" w14:textId="77777777" w:rsidR="0039647E" w:rsidRPr="00FE4D4B" w:rsidRDefault="0039647E" w:rsidP="001F22B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7416A4" w14:textId="77777777" w:rsidR="001F22BA" w:rsidRPr="00FE4D4B" w:rsidRDefault="00B378ED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выходит</w:t>
      </w:r>
      <w:r w:rsidR="001F22BA"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Сосулька – </w:t>
      </w:r>
      <w:proofErr w:type="spellStart"/>
      <w:r w:rsidR="001F22BA" w:rsidRPr="00FE4D4B">
        <w:rPr>
          <w:rFonts w:ascii="Times New Roman" w:hAnsi="Times New Roman" w:cs="Times New Roman"/>
          <w:b/>
          <w:i/>
          <w:sz w:val="32"/>
          <w:szCs w:val="32"/>
        </w:rPr>
        <w:t>Завидулька</w:t>
      </w:r>
      <w:proofErr w:type="spellEnd"/>
    </w:p>
    <w:p w14:paraId="2A957203" w14:textId="77777777" w:rsidR="00B378ED" w:rsidRPr="00FE4D4B" w:rsidRDefault="00B378ED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E4D4B">
        <w:rPr>
          <w:rFonts w:ascii="Times New Roman" w:hAnsi="Times New Roman" w:cs="Times New Roman"/>
          <w:b/>
          <w:sz w:val="32"/>
          <w:szCs w:val="32"/>
        </w:rPr>
        <w:t xml:space="preserve">Сосулька </w:t>
      </w:r>
      <w:r w:rsidR="001F22BA" w:rsidRPr="00FE4D4B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1F22BA" w:rsidRPr="00FE4D4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4243AE2A" w14:textId="40FC0FAF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А я все слышала! А я все знаю! Значит, Дед Мороз придет и подарки всем детям принесет! Ох, как мне завидно! Я ведь Сосулька – 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Завидулька</w:t>
      </w:r>
      <w:proofErr w:type="spellEnd"/>
      <w:r w:rsidRPr="00FE4D4B">
        <w:rPr>
          <w:rFonts w:ascii="Times New Roman" w:hAnsi="Times New Roman" w:cs="Times New Roman"/>
          <w:sz w:val="32"/>
          <w:szCs w:val="32"/>
        </w:rPr>
        <w:t xml:space="preserve">! Все этим детям: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и  ёлка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, и праздник, и веселье, и подарки! А мне завидно, завидно (плачет). Ой,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я кажется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придумала. Поз</w:t>
      </w:r>
      <w:r w:rsidR="005A4C78" w:rsidRPr="00FE4D4B">
        <w:rPr>
          <w:rFonts w:ascii="Times New Roman" w:hAnsi="Times New Roman" w:cs="Times New Roman"/>
          <w:sz w:val="32"/>
          <w:szCs w:val="32"/>
        </w:rPr>
        <w:t>ову – ка я Тетушку – Непогодушку</w:t>
      </w:r>
      <w:r w:rsidRPr="00FE4D4B">
        <w:rPr>
          <w:rFonts w:ascii="Times New Roman" w:hAnsi="Times New Roman" w:cs="Times New Roman"/>
          <w:sz w:val="32"/>
          <w:szCs w:val="32"/>
        </w:rPr>
        <w:t xml:space="preserve">! Пусть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завьюжит,  закружит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>, унесет этого Деда Мороза! Где же мой сотовый телефончик?</w:t>
      </w:r>
      <w:r w:rsidR="005A4C78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(</w:t>
      </w:r>
      <w:r w:rsidR="00974791" w:rsidRPr="00FE4D4B">
        <w:rPr>
          <w:rFonts w:ascii="Times New Roman" w:hAnsi="Times New Roman" w:cs="Times New Roman"/>
          <w:i/>
          <w:sz w:val="32"/>
          <w:szCs w:val="32"/>
        </w:rPr>
        <w:t xml:space="preserve">Достает из </w:t>
      </w:r>
      <w:proofErr w:type="gramStart"/>
      <w:r w:rsidR="00974791" w:rsidRPr="00FE4D4B">
        <w:rPr>
          <w:rFonts w:ascii="Times New Roman" w:hAnsi="Times New Roman" w:cs="Times New Roman"/>
          <w:i/>
          <w:sz w:val="32"/>
          <w:szCs w:val="32"/>
        </w:rPr>
        <w:t>сумочки )</w:t>
      </w:r>
      <w:proofErr w:type="gramEnd"/>
      <w:r w:rsidR="00342073" w:rsidRPr="00FE4D4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74791" w:rsidRPr="00FE4D4B">
        <w:rPr>
          <w:rFonts w:ascii="Times New Roman" w:hAnsi="Times New Roman" w:cs="Times New Roman"/>
          <w:sz w:val="32"/>
          <w:szCs w:val="32"/>
        </w:rPr>
        <w:t>Сейчас наберу номер</w:t>
      </w:r>
    </w:p>
    <w:p w14:paraId="397D4944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Алё! Алё! Тетушка – Непогодушка? Это я Сосулька – 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Завидулька</w:t>
      </w:r>
      <w:proofErr w:type="spellEnd"/>
      <w:r w:rsidRPr="00FE4D4B">
        <w:rPr>
          <w:rFonts w:ascii="Times New Roman" w:hAnsi="Times New Roman" w:cs="Times New Roman"/>
          <w:sz w:val="32"/>
          <w:szCs w:val="32"/>
        </w:rPr>
        <w:t>! Срочно прибывай, есть дело! Ага! Поняла! Жду! (Убегает).</w:t>
      </w:r>
    </w:p>
    <w:p w14:paraId="16707E89" w14:textId="01844A88" w:rsidR="005A4C78" w:rsidRPr="00FE4D4B" w:rsidRDefault="003008C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Ведущая:</w:t>
      </w:r>
    </w:p>
    <w:p w14:paraId="74B31686" w14:textId="77777777" w:rsidR="001F22BA" w:rsidRPr="00FE4D4B" w:rsidRDefault="005A4C7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Вот это да, ребята.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Какое то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нехорошее дело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задумала С</w:t>
      </w:r>
      <w:r w:rsidRPr="00FE4D4B">
        <w:rPr>
          <w:rFonts w:ascii="Times New Roman" w:hAnsi="Times New Roman" w:cs="Times New Roman"/>
          <w:sz w:val="32"/>
          <w:szCs w:val="32"/>
        </w:rPr>
        <w:t>осулька.</w:t>
      </w:r>
    </w:p>
    <w:p w14:paraId="1573FAD5" w14:textId="77777777" w:rsidR="005A4C78" w:rsidRPr="00FE4D4B" w:rsidRDefault="005A4C7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 же нам делать? А давайте на помощь позовем Деда Мороза.</w:t>
      </w:r>
    </w:p>
    <w:p w14:paraId="1D6A8370" w14:textId="77777777" w:rsidR="005A4C78" w:rsidRPr="00FE4D4B" w:rsidRDefault="005A4C78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 xml:space="preserve">Все: </w:t>
      </w:r>
    </w:p>
    <w:p w14:paraId="1A413329" w14:textId="20F281C5" w:rsidR="005A4C78" w:rsidRPr="00FE4D4B" w:rsidRDefault="005A4C7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Дед Мороз иди сюда,</w:t>
      </w:r>
      <w:r w:rsidR="00342073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ждет тебя здесь детвора!</w:t>
      </w:r>
    </w:p>
    <w:p w14:paraId="52546CB5" w14:textId="77777777" w:rsidR="001F22BA" w:rsidRPr="00FE4D4B" w:rsidRDefault="005A4C78" w:rsidP="005A4C78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выходит Тетушка -Непогодушка</w:t>
      </w:r>
    </w:p>
    <w:p w14:paraId="0BDB3A2B" w14:textId="77777777" w:rsidR="005A4C78" w:rsidRPr="00FE4D4B" w:rsidRDefault="005A4C78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Непогодушка:</w:t>
      </w:r>
    </w:p>
    <w:p w14:paraId="74533200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Как завьюжу, закружу, снегом все запорошу!</w:t>
      </w:r>
    </w:p>
    <w:p w14:paraId="36B2148D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Вы сидите по домам, поиграть я вам не дам!</w:t>
      </w:r>
    </w:p>
    <w:p w14:paraId="68CB2416" w14:textId="77777777" w:rsidR="001F22BA" w:rsidRPr="00FE4D4B" w:rsidRDefault="00D20083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Вы меня узнали? Я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– тетушка – Непогодушка!</w:t>
      </w:r>
    </w:p>
    <w:p w14:paraId="5434490A" w14:textId="77777777" w:rsidR="00D20083" w:rsidRPr="00FE4D4B" w:rsidRDefault="00D20083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lastRenderedPageBreak/>
        <w:t>А где же моя подруга Сосулька –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Завидулька</w:t>
      </w:r>
      <w:proofErr w:type="spellEnd"/>
      <w:r w:rsidRPr="00FE4D4B">
        <w:rPr>
          <w:rFonts w:ascii="Times New Roman" w:hAnsi="Times New Roman" w:cs="Times New Roman"/>
          <w:sz w:val="32"/>
          <w:szCs w:val="32"/>
        </w:rPr>
        <w:t>?</w:t>
      </w:r>
    </w:p>
    <w:p w14:paraId="74E2F7CB" w14:textId="77777777" w:rsidR="005A4C78" w:rsidRPr="00FE4D4B" w:rsidRDefault="00A50CB7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 xml:space="preserve">Входит </w:t>
      </w:r>
      <w:r w:rsidR="005A4C78"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42492DEB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Тута я, тута! Заждалась я тебя, подруженька! </w:t>
      </w:r>
      <w:r w:rsidR="00974791" w:rsidRPr="00FE4D4B">
        <w:rPr>
          <w:rFonts w:ascii="Times New Roman" w:hAnsi="Times New Roman" w:cs="Times New Roman"/>
          <w:sz w:val="32"/>
          <w:szCs w:val="32"/>
        </w:rPr>
        <w:t>(разглядывает с ног до головы Непогодушку</w:t>
      </w:r>
      <w:proofErr w:type="gramStart"/>
      <w:r w:rsidR="00974791" w:rsidRPr="00FE4D4B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974791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 xml:space="preserve">Ах, какое у тебя платье! Мне бы такое и прическу такую же хочу! Ой, какая прелесть! А какие туфли у тебя! Не иначе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от  Версаче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>?</w:t>
      </w:r>
    </w:p>
    <w:p w14:paraId="0C735DED" w14:textId="77777777" w:rsidR="005A4C78" w:rsidRPr="00FE4D4B" w:rsidRDefault="005A4C7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</w:p>
    <w:p w14:paraId="40E70080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Ну, хватит тебе завидовать, 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Завидулька</w:t>
      </w:r>
      <w:proofErr w:type="spellEnd"/>
      <w:r w:rsidRPr="00FE4D4B">
        <w:rPr>
          <w:rFonts w:ascii="Times New Roman" w:hAnsi="Times New Roman" w:cs="Times New Roman"/>
          <w:sz w:val="32"/>
          <w:szCs w:val="32"/>
        </w:rPr>
        <w:t xml:space="preserve">! </w:t>
      </w:r>
      <w:r w:rsidR="00A50CB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Говори, зачем звала?</w:t>
      </w:r>
    </w:p>
    <w:p w14:paraId="790AF933" w14:textId="77777777" w:rsidR="005A4C78" w:rsidRPr="00FE4D4B" w:rsidRDefault="005A4C7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35071D67" w14:textId="77777777" w:rsidR="001F22BA" w:rsidRPr="00FE4D4B" w:rsidRDefault="005A4C7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Так я и говорю! Надо Деда Мороза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унести, снегом запорошить, замести, а подарки </w:t>
      </w:r>
      <w:proofErr w:type="gramStart"/>
      <w:r w:rsidR="001F22BA" w:rsidRPr="00FE4D4B">
        <w:rPr>
          <w:rFonts w:ascii="Times New Roman" w:hAnsi="Times New Roman" w:cs="Times New Roman"/>
          <w:sz w:val="32"/>
          <w:szCs w:val="32"/>
        </w:rPr>
        <w:t>себе  забрать</w:t>
      </w:r>
      <w:proofErr w:type="gramEnd"/>
      <w:r w:rsidR="001F22BA" w:rsidRPr="00FE4D4B">
        <w:rPr>
          <w:rFonts w:ascii="Times New Roman" w:hAnsi="Times New Roman" w:cs="Times New Roman"/>
          <w:sz w:val="32"/>
          <w:szCs w:val="32"/>
        </w:rPr>
        <w:t>!</w:t>
      </w:r>
    </w:p>
    <w:p w14:paraId="6CFFC644" w14:textId="77777777" w:rsidR="005A4C78" w:rsidRPr="00FE4D4B" w:rsidRDefault="005A4C78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B661458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Ну, это не дело, а </w:t>
      </w:r>
      <w:r w:rsidR="00D20083" w:rsidRPr="00FE4D4B">
        <w:rPr>
          <w:rFonts w:ascii="Times New Roman" w:hAnsi="Times New Roman" w:cs="Times New Roman"/>
          <w:sz w:val="32"/>
          <w:szCs w:val="32"/>
        </w:rPr>
        <w:t>полдела! Как завьюжу, замету, Деда Мороза</w:t>
      </w:r>
      <w:r w:rsidR="0039647E" w:rsidRPr="00FE4D4B">
        <w:rPr>
          <w:rFonts w:ascii="Times New Roman" w:hAnsi="Times New Roman" w:cs="Times New Roman"/>
          <w:sz w:val="32"/>
          <w:szCs w:val="32"/>
        </w:rPr>
        <w:t xml:space="preserve"> унесу. У – у </w:t>
      </w:r>
    </w:p>
    <w:p w14:paraId="06272E57" w14:textId="77777777" w:rsidR="00A50CB7" w:rsidRPr="00FE4D4B" w:rsidRDefault="007D34D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A50CB7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28298631" w14:textId="77777777" w:rsidR="00A50CB7" w:rsidRPr="00FE4D4B" w:rsidRDefault="00A50CB7" w:rsidP="00A50CB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Ой, ребятки, давайте прогоним непрошенных гостей. Ручками похлопаем,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 xml:space="preserve">ножками потопаем.    </w:t>
      </w:r>
    </w:p>
    <w:p w14:paraId="5C0DBD52" w14:textId="77777777" w:rsidR="00A50CB7" w:rsidRPr="00FE4D4B" w:rsidRDefault="00A50CB7" w:rsidP="00A50CB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1624E37C" w14:textId="77777777" w:rsidR="001F22BA" w:rsidRPr="00FE4D4B" w:rsidRDefault="001F22BA" w:rsidP="00A50CB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Вот неугомонные! Оглушили совсем. Ничего не слышу! Даже своего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собственного  голоса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>! У – у – у! Нет, не так! У – у – у! Не слышу, и все тут!</w:t>
      </w:r>
    </w:p>
    <w:p w14:paraId="2037C6B8" w14:textId="77777777" w:rsidR="00A50CB7" w:rsidRPr="00FE4D4B" w:rsidRDefault="00A50CB7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</w:p>
    <w:p w14:paraId="16CF3CF0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Давай, завывай! Пургу начинай!</w:t>
      </w:r>
    </w:p>
    <w:p w14:paraId="27619097" w14:textId="77777777" w:rsidR="00A50CB7" w:rsidRPr="00FE4D4B" w:rsidRDefault="00A50CB7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64F4BCAE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А? Чего? (прикладывает руку к уху)</w:t>
      </w:r>
    </w:p>
    <w:p w14:paraId="1BF75886" w14:textId="77777777" w:rsidR="00A50CB7" w:rsidRPr="00FE4D4B" w:rsidRDefault="00A50CB7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7B0BC313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Говорю: давай, завывай: У – у – у!</w:t>
      </w:r>
    </w:p>
    <w:p w14:paraId="0D47AB2A" w14:textId="77777777" w:rsidR="001F22BA" w:rsidRPr="00FE4D4B" w:rsidRDefault="00A50CB7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</w:t>
      </w:r>
      <w:proofErr w:type="gramStart"/>
      <w:r w:rsidR="001F22BA" w:rsidRPr="00FE4D4B">
        <w:rPr>
          <w:rFonts w:ascii="Times New Roman" w:hAnsi="Times New Roman" w:cs="Times New Roman"/>
          <w:sz w:val="32"/>
          <w:szCs w:val="32"/>
        </w:rPr>
        <w:t>: Ничего</w:t>
      </w:r>
      <w:proofErr w:type="gramEnd"/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не слышу!</w:t>
      </w:r>
    </w:p>
    <w:p w14:paraId="117E1618" w14:textId="77777777" w:rsidR="00A50CB7" w:rsidRPr="00FE4D4B" w:rsidRDefault="00A50CB7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</w:p>
    <w:p w14:paraId="2D225429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Ну что мне с тобой делать? Все видно сорвалось!</w:t>
      </w:r>
    </w:p>
    <w:p w14:paraId="190380A3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Ладно! Бежим! Но мы еще вернемся!</w:t>
      </w:r>
    </w:p>
    <w:p w14:paraId="366ABB97" w14:textId="77777777" w:rsidR="007F461B" w:rsidRPr="00FE4D4B" w:rsidRDefault="007D34D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Ведущая:</w:t>
      </w:r>
    </w:p>
    <w:p w14:paraId="37AB698C" w14:textId="77777777" w:rsidR="001F22BA" w:rsidRPr="00FE4D4B" w:rsidRDefault="001F22BA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Вот какие, что задумали! Все </w:t>
      </w:r>
      <w:r w:rsidR="007F461B" w:rsidRPr="00FE4D4B">
        <w:rPr>
          <w:rFonts w:ascii="Times New Roman" w:hAnsi="Times New Roman" w:cs="Times New Roman"/>
          <w:sz w:val="32"/>
          <w:szCs w:val="32"/>
        </w:rPr>
        <w:t>замела Тетушка – Непогодушка! Дед Мороз</w:t>
      </w:r>
      <w:r w:rsidRPr="00FE4D4B">
        <w:rPr>
          <w:rFonts w:ascii="Times New Roman" w:hAnsi="Times New Roman" w:cs="Times New Roman"/>
          <w:sz w:val="32"/>
          <w:szCs w:val="32"/>
        </w:rPr>
        <w:t xml:space="preserve"> не сможет к нам пройти! Нужно ему помочь! </w:t>
      </w:r>
    </w:p>
    <w:p w14:paraId="45FCE398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lastRenderedPageBreak/>
        <w:t>(Снеговики готовятся к выходу)</w:t>
      </w:r>
    </w:p>
    <w:p w14:paraId="11B41FDA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E4D4B">
        <w:rPr>
          <w:rFonts w:ascii="Times New Roman" w:hAnsi="Times New Roman" w:cs="Times New Roman"/>
          <w:b/>
          <w:sz w:val="32"/>
          <w:szCs w:val="32"/>
        </w:rPr>
        <w:t>Выходит</w:t>
      </w:r>
      <w:proofErr w:type="gramEnd"/>
      <w:r w:rsidRPr="00FE4D4B">
        <w:rPr>
          <w:rFonts w:ascii="Times New Roman" w:hAnsi="Times New Roman" w:cs="Times New Roman"/>
          <w:b/>
          <w:sz w:val="32"/>
          <w:szCs w:val="32"/>
        </w:rPr>
        <w:t xml:space="preserve"> снеговик ребенок:</w:t>
      </w:r>
    </w:p>
    <w:p w14:paraId="4636BBAC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Это дело –не беда!</w:t>
      </w:r>
    </w:p>
    <w:p w14:paraId="3CCA8848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Помогу сейчас вам я.</w:t>
      </w:r>
    </w:p>
    <w:p w14:paraId="40DB00FB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Сейчас в ладоши хлопну,</w:t>
      </w:r>
    </w:p>
    <w:p w14:paraId="2CC17A52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Бойко ножками притопну</w:t>
      </w:r>
    </w:p>
    <w:p w14:paraId="157E6D2A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Позову своих дружков</w:t>
      </w:r>
    </w:p>
    <w:p w14:paraId="2E2EA1C6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Озорных снеговиков.</w:t>
      </w:r>
    </w:p>
    <w:p w14:paraId="4E0107A3" w14:textId="6784B2E1"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Эй,</w:t>
      </w:r>
      <w:r w:rsidR="00342073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снеговики,</w:t>
      </w:r>
      <w:r w:rsidR="00342073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идите!</w:t>
      </w:r>
    </w:p>
    <w:p w14:paraId="188EE8D6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Дорожку разметите!</w:t>
      </w:r>
    </w:p>
    <w:p w14:paraId="3D870D71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выходят снеговики</w:t>
      </w:r>
    </w:p>
    <w:p w14:paraId="011B8EA2" w14:textId="68CF3F19" w:rsidR="0079495F" w:rsidRPr="00FE4D4B" w:rsidRDefault="0079495F" w:rsidP="0079495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Читаю</w:t>
      </w:r>
      <w:r w:rsidR="00342073" w:rsidRPr="00FE4D4B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стихи</w:t>
      </w:r>
    </w:p>
    <w:p w14:paraId="193B8384" w14:textId="77777777" w:rsidR="0079495F" w:rsidRPr="00FE4D4B" w:rsidRDefault="0079495F" w:rsidP="0079495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1</w:t>
      </w:r>
    </w:p>
    <w:p w14:paraId="1B312E4E" w14:textId="2F9F7AC7" w:rsidR="0079495F" w:rsidRPr="00FE4D4B" w:rsidRDefault="0079495F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E4D4B">
        <w:rPr>
          <w:rFonts w:ascii="Times New Roman" w:hAnsi="Times New Roman" w:cs="Times New Roman"/>
          <w:sz w:val="32"/>
          <w:szCs w:val="32"/>
        </w:rPr>
        <w:t>Кто ,</w:t>
      </w:r>
      <w:proofErr w:type="gramEnd"/>
      <w:r w:rsidR="006A7A5E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ребята, нас лепил?</w:t>
      </w:r>
    </w:p>
    <w:p w14:paraId="48CA3306" w14:textId="77777777" w:rsidR="0079495F" w:rsidRPr="00FE4D4B" w:rsidRDefault="0079495F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Эти ведра прицепил?</w:t>
      </w:r>
    </w:p>
    <w:p w14:paraId="101456B8" w14:textId="77777777" w:rsidR="0079495F" w:rsidRPr="00FE4D4B" w:rsidRDefault="0079495F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Вместо носа ловко выросла морковка</w:t>
      </w:r>
    </w:p>
    <w:p w14:paraId="774F916E" w14:textId="77777777" w:rsidR="0079495F" w:rsidRPr="00FE4D4B" w:rsidRDefault="0079495F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Во дворе поставил,</w:t>
      </w:r>
    </w:p>
    <w:p w14:paraId="428B18D4" w14:textId="77777777" w:rsidR="0079495F" w:rsidRPr="00FE4D4B" w:rsidRDefault="0079495F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Нас скучать заставил!</w:t>
      </w:r>
    </w:p>
    <w:p w14:paraId="6D445E32" w14:textId="77777777" w:rsidR="0079495F" w:rsidRPr="00FE4D4B" w:rsidRDefault="0079495F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2</w:t>
      </w:r>
    </w:p>
    <w:p w14:paraId="72DE948E" w14:textId="77777777" w:rsidR="0079495F" w:rsidRPr="00FE4D4B" w:rsidRDefault="0079495F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Мы </w:t>
      </w:r>
      <w:r w:rsidR="00655315" w:rsidRPr="00FE4D4B">
        <w:rPr>
          <w:rFonts w:ascii="Times New Roman" w:hAnsi="Times New Roman" w:cs="Times New Roman"/>
          <w:sz w:val="32"/>
          <w:szCs w:val="32"/>
        </w:rPr>
        <w:t>ребята боевые,</w:t>
      </w:r>
    </w:p>
    <w:p w14:paraId="5FF5F71B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Все красавцы удалые</w:t>
      </w:r>
    </w:p>
    <w:p w14:paraId="7A15B9D2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Охраняем дружно двор,</w:t>
      </w:r>
    </w:p>
    <w:p w14:paraId="2E86A686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Чтобы не ворвался вор.</w:t>
      </w:r>
    </w:p>
    <w:p w14:paraId="7EAF389E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3</w:t>
      </w:r>
    </w:p>
    <w:p w14:paraId="231C12B7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Ребятишки нас слепили</w:t>
      </w:r>
    </w:p>
    <w:p w14:paraId="0706C024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Нас морковкой наградили</w:t>
      </w:r>
    </w:p>
    <w:p w14:paraId="2905C766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Глазки черные блестят</w:t>
      </w:r>
    </w:p>
    <w:p w14:paraId="5DBF4EDF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Словно угольки горят.</w:t>
      </w:r>
    </w:p>
    <w:p w14:paraId="0F41B168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4</w:t>
      </w:r>
    </w:p>
    <w:p w14:paraId="663FA7F0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Мы веселые ребята,</w:t>
      </w:r>
    </w:p>
    <w:p w14:paraId="331A9521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Нас зовут –Снеговики</w:t>
      </w:r>
    </w:p>
    <w:p w14:paraId="1DD7DEE5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Любим мы веселье </w:t>
      </w:r>
    </w:p>
    <w:p w14:paraId="7D8EAABD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 новогодние деньки.</w:t>
      </w:r>
    </w:p>
    <w:p w14:paraId="653913A9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5</w:t>
      </w:r>
    </w:p>
    <w:p w14:paraId="59B4361A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 Дед Морозом мы дружны</w:t>
      </w:r>
    </w:p>
    <w:p w14:paraId="718C5903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Холода нам не страшны</w:t>
      </w:r>
    </w:p>
    <w:p w14:paraId="303FB290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Потому что Дед Мороз подарил нам красный нос.</w:t>
      </w:r>
    </w:p>
    <w:p w14:paraId="16B21C80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lastRenderedPageBreak/>
        <w:t>6</w:t>
      </w:r>
    </w:p>
    <w:p w14:paraId="49FC1A57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Надоело нам скучать,</w:t>
      </w:r>
    </w:p>
    <w:p w14:paraId="678B4C27" w14:textId="77777777" w:rsidR="00655315" w:rsidRPr="00FE4D4B" w:rsidRDefault="00655315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Мы хотим для вас плясать!</w:t>
      </w:r>
    </w:p>
    <w:p w14:paraId="65F5581F" w14:textId="77777777" w:rsidR="0039647E" w:rsidRPr="00CE15D6" w:rsidRDefault="00655315" w:rsidP="0039647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Снеговиков</w:t>
      </w:r>
    </w:p>
    <w:p w14:paraId="104282F1" w14:textId="77777777" w:rsidR="00215CAF" w:rsidRPr="00FE4D4B" w:rsidRDefault="007D34D9" w:rsidP="0039647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215CAF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62A61DAF" w14:textId="77777777" w:rsidR="00215CAF" w:rsidRPr="00FE4D4B" w:rsidRDefault="00215CAF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За окошком снег идет,</w:t>
      </w:r>
    </w:p>
    <w:p w14:paraId="19CD9D04" w14:textId="77777777" w:rsidR="00215CAF" w:rsidRPr="00FE4D4B" w:rsidRDefault="00215CAF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Значит скоро Новый Год</w:t>
      </w:r>
    </w:p>
    <w:p w14:paraId="000D5F26" w14:textId="77777777" w:rsidR="00215CAF" w:rsidRPr="00FE4D4B" w:rsidRDefault="00215CAF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И подарков целый воз</w:t>
      </w:r>
    </w:p>
    <w:p w14:paraId="1C07ED3A" w14:textId="77777777" w:rsidR="00215CAF" w:rsidRPr="00FE4D4B" w:rsidRDefault="00215CAF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Где же дедушка Мороз?</w:t>
      </w:r>
    </w:p>
    <w:p w14:paraId="77249B4A" w14:textId="77777777" w:rsidR="00215CAF" w:rsidRPr="00FE4D4B" w:rsidRDefault="00215CAF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Уж пора ему 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придти</w:t>
      </w:r>
      <w:proofErr w:type="spellEnd"/>
    </w:p>
    <w:p w14:paraId="52666FD3" w14:textId="77777777" w:rsidR="00215CAF" w:rsidRPr="00FE4D4B" w:rsidRDefault="00215CAF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Задержался он в пути.</w:t>
      </w:r>
    </w:p>
    <w:p w14:paraId="3EDCDAED" w14:textId="77777777" w:rsidR="00215CAF" w:rsidRPr="00FE4D4B" w:rsidRDefault="00215CAF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Мы не можем больше ждать,</w:t>
      </w:r>
    </w:p>
    <w:p w14:paraId="39C797CE" w14:textId="77777777" w:rsidR="00215CAF" w:rsidRPr="00FE4D4B" w:rsidRDefault="00215CAF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Надо дедушку позвать.</w:t>
      </w:r>
    </w:p>
    <w:p w14:paraId="39178E48" w14:textId="77777777" w:rsidR="00215CAF" w:rsidRPr="00FE4D4B" w:rsidRDefault="00506AAD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Давайте позовем деда Мороза.</w:t>
      </w:r>
    </w:p>
    <w:p w14:paraId="57BA2ED4" w14:textId="77777777" w:rsidR="00506AAD" w:rsidRPr="00FE4D4B" w:rsidRDefault="00506AAD" w:rsidP="00215CA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Все:</w:t>
      </w:r>
    </w:p>
    <w:p w14:paraId="1CA37095" w14:textId="77777777" w:rsidR="00506AAD" w:rsidRPr="00FE4D4B" w:rsidRDefault="00506AAD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Дед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Мороз ,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иди сюда,</w:t>
      </w:r>
    </w:p>
    <w:p w14:paraId="4522B761" w14:textId="77777777" w:rsidR="00506AAD" w:rsidRPr="00FE4D4B" w:rsidRDefault="00506AAD" w:rsidP="00215C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Ждет тебя здесь детвора!</w:t>
      </w:r>
    </w:p>
    <w:p w14:paraId="5FE1E75E" w14:textId="77777777" w:rsidR="0039647E" w:rsidRPr="00FE4D4B" w:rsidRDefault="0039647E" w:rsidP="00215CA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14:paraId="7875E6E6" w14:textId="28F1F545" w:rsidR="00506AAD" w:rsidRPr="00FE4D4B" w:rsidRDefault="007D34D9" w:rsidP="00215CA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Под музыку входит Дед Мороз </w:t>
      </w:r>
    </w:p>
    <w:p w14:paraId="5E27F905" w14:textId="2797E52F" w:rsidR="001F22BA" w:rsidRPr="00FE4D4B" w:rsidRDefault="007D34D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proofErr w:type="gramStart"/>
      <w:r w:rsidR="001F22BA" w:rsidRPr="00FE4D4B">
        <w:rPr>
          <w:rFonts w:ascii="Times New Roman" w:hAnsi="Times New Roman" w:cs="Times New Roman"/>
          <w:sz w:val="32"/>
          <w:szCs w:val="32"/>
        </w:rPr>
        <w:t>: Здравствуйте</w:t>
      </w:r>
      <w:proofErr w:type="gramEnd"/>
      <w:r w:rsidR="006A7A5E" w:rsidRPr="00FE4D4B">
        <w:rPr>
          <w:rFonts w:ascii="Times New Roman" w:hAnsi="Times New Roman" w:cs="Times New Roman"/>
          <w:sz w:val="32"/>
          <w:szCs w:val="32"/>
        </w:rPr>
        <w:t>,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дети!</w:t>
      </w:r>
    </w:p>
    <w:p w14:paraId="2A7FDAA7" w14:textId="42A894B6" w:rsidR="001F22BA" w:rsidRPr="00FE4D4B" w:rsidRDefault="007D34D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proofErr w:type="gramStart"/>
      <w:r w:rsidR="001F22BA" w:rsidRPr="00FE4D4B">
        <w:rPr>
          <w:rFonts w:ascii="Times New Roman" w:hAnsi="Times New Roman" w:cs="Times New Roman"/>
          <w:sz w:val="32"/>
          <w:szCs w:val="32"/>
        </w:rPr>
        <w:t>: От</w:t>
      </w:r>
      <w:proofErr w:type="gramEnd"/>
      <w:r w:rsidR="001F22BA" w:rsidRPr="00FE4D4B">
        <w:rPr>
          <w:rFonts w:ascii="Times New Roman" w:hAnsi="Times New Roman" w:cs="Times New Roman"/>
          <w:sz w:val="32"/>
          <w:szCs w:val="32"/>
        </w:rPr>
        <w:t xml:space="preserve"> души вас поздравля</w:t>
      </w:r>
      <w:r w:rsidR="006A7A5E" w:rsidRPr="00FE4D4B">
        <w:rPr>
          <w:rFonts w:ascii="Times New Roman" w:hAnsi="Times New Roman" w:cs="Times New Roman"/>
          <w:sz w:val="32"/>
          <w:szCs w:val="32"/>
        </w:rPr>
        <w:t>ю</w:t>
      </w:r>
      <w:r w:rsidR="001F22BA" w:rsidRPr="00FE4D4B">
        <w:rPr>
          <w:rFonts w:ascii="Times New Roman" w:hAnsi="Times New Roman" w:cs="Times New Roman"/>
          <w:sz w:val="32"/>
          <w:szCs w:val="32"/>
        </w:rPr>
        <w:t>! Счастья вам, добра жела</w:t>
      </w:r>
      <w:r w:rsidR="006A7A5E" w:rsidRPr="00FE4D4B">
        <w:rPr>
          <w:rFonts w:ascii="Times New Roman" w:hAnsi="Times New Roman" w:cs="Times New Roman"/>
          <w:sz w:val="32"/>
          <w:szCs w:val="32"/>
        </w:rPr>
        <w:t>ю</w:t>
      </w:r>
      <w:r w:rsidR="001F22BA" w:rsidRPr="00FE4D4B">
        <w:rPr>
          <w:rFonts w:ascii="Times New Roman" w:hAnsi="Times New Roman" w:cs="Times New Roman"/>
          <w:sz w:val="32"/>
          <w:szCs w:val="32"/>
        </w:rPr>
        <w:t>!</w:t>
      </w:r>
    </w:p>
    <w:p w14:paraId="05F40FD0" w14:textId="655B2551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Чтоб росли вы и умнели, веселились, песни пели!</w:t>
      </w:r>
    </w:p>
    <w:p w14:paraId="7F0F5B8D" w14:textId="74B378AD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Чтоб звенел всегда ваш смех!</w:t>
      </w:r>
    </w:p>
    <w:p w14:paraId="0B382AE2" w14:textId="2429866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 Новым годом! Всех, всех, всех!</w:t>
      </w:r>
    </w:p>
    <w:p w14:paraId="04D1E0EB" w14:textId="77777777" w:rsidR="00B072A0" w:rsidRPr="00FE4D4B" w:rsidRDefault="00B072A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02AE4F6C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Подросли, большими стали, а меня – то вы узнали?</w:t>
      </w:r>
    </w:p>
    <w:p w14:paraId="7429909D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Я – Мороз – Красный нос, гость ваш Новогодний!</w:t>
      </w:r>
    </w:p>
    <w:p w14:paraId="799DC195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От меня не прячьте нос – добрый я сегодня!</w:t>
      </w:r>
    </w:p>
    <w:p w14:paraId="34186D49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Вокруг елки обойдем – песню звонкую споем!</w:t>
      </w:r>
    </w:p>
    <w:p w14:paraId="2825629C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D44D363" w14:textId="7330937F" w:rsidR="001F22BA" w:rsidRPr="0020554A" w:rsidRDefault="00B072A0" w:rsidP="00B072A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0554A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–хоровод «</w:t>
      </w:r>
      <w:r w:rsidR="0020554A" w:rsidRPr="0020554A">
        <w:rPr>
          <w:rFonts w:ascii="Times New Roman" w:hAnsi="Times New Roman" w:cs="Times New Roman"/>
          <w:b/>
          <w:i/>
          <w:sz w:val="32"/>
          <w:szCs w:val="32"/>
          <w:u w:val="single"/>
        </w:rPr>
        <w:t>Зелёная красавица тебе здесь рад</w:t>
      </w:r>
      <w:r w:rsidR="001F22BA" w:rsidRPr="0020554A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14:paraId="146E5934" w14:textId="77777777" w:rsidR="00B072A0" w:rsidRPr="00FE4D4B" w:rsidRDefault="00B072A0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Ведущая:</w:t>
      </w:r>
    </w:p>
    <w:p w14:paraId="6860EA5E" w14:textId="77777777" w:rsidR="00B072A0" w:rsidRPr="00FE4D4B" w:rsidRDefault="00B072A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Дед Мороз, тебя мы ждали</w:t>
      </w:r>
    </w:p>
    <w:p w14:paraId="690C071D" w14:textId="77777777" w:rsidR="00B072A0" w:rsidRPr="00FE4D4B" w:rsidRDefault="00B072A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Песни пели, танцевали</w:t>
      </w:r>
    </w:p>
    <w:p w14:paraId="0D79E41E" w14:textId="77777777" w:rsidR="00B072A0" w:rsidRPr="00FE4D4B" w:rsidRDefault="00B072A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lastRenderedPageBreak/>
        <w:t>Много знаем и стихов</w:t>
      </w:r>
      <w:r w:rsidRPr="00FE4D4B">
        <w:rPr>
          <w:rFonts w:ascii="Times New Roman" w:hAnsi="Times New Roman" w:cs="Times New Roman"/>
          <w:sz w:val="32"/>
          <w:szCs w:val="32"/>
        </w:rPr>
        <w:br/>
        <w:t>Слушать дедушка готов?</w:t>
      </w:r>
    </w:p>
    <w:p w14:paraId="1830FAB0" w14:textId="77777777" w:rsidR="00B072A0" w:rsidRPr="00FE4D4B" w:rsidRDefault="00B072A0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2A0DF6B9" w14:textId="77777777" w:rsidR="00B072A0" w:rsidRPr="00FE4D4B" w:rsidRDefault="00B072A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Готов!</w:t>
      </w:r>
    </w:p>
    <w:p w14:paraId="74BEE74D" w14:textId="77777777" w:rsidR="00B072A0" w:rsidRPr="00FE4D4B" w:rsidRDefault="00610D96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Выходят дети</w:t>
      </w:r>
    </w:p>
    <w:p w14:paraId="5ABC7BD8" w14:textId="77777777" w:rsidR="00B072A0" w:rsidRPr="00FE4D4B" w:rsidRDefault="00B072A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1</w:t>
      </w:r>
    </w:p>
    <w:p w14:paraId="0BE7E583" w14:textId="77777777" w:rsidR="00B072A0" w:rsidRPr="00FE4D4B" w:rsidRDefault="00B072A0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Здравствуй Дедушка Мороз,</w:t>
      </w:r>
    </w:p>
    <w:p w14:paraId="5A5C9679" w14:textId="77777777" w:rsidR="00B072A0" w:rsidRPr="00FE4D4B" w:rsidRDefault="00B072A0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Мы тебя все знаем</w:t>
      </w:r>
    </w:p>
    <w:p w14:paraId="2D058F87" w14:textId="77777777" w:rsidR="00B072A0" w:rsidRPr="00FE4D4B" w:rsidRDefault="00B072A0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Это праздник Новый Год </w:t>
      </w:r>
    </w:p>
    <w:p w14:paraId="495FF347" w14:textId="77777777" w:rsidR="00B072A0" w:rsidRPr="00FE4D4B" w:rsidRDefault="00B072A0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Весело встречаем!</w:t>
      </w:r>
    </w:p>
    <w:p w14:paraId="0104BE58" w14:textId="77777777" w:rsidR="00610D96" w:rsidRPr="00FE4D4B" w:rsidRDefault="00610D96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2</w:t>
      </w:r>
    </w:p>
    <w:p w14:paraId="2E06D763" w14:textId="77777777" w:rsidR="00B072A0" w:rsidRPr="00FE4D4B" w:rsidRDefault="00B072A0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Ты нам елочку 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зажжег</w:t>
      </w:r>
      <w:proofErr w:type="spellEnd"/>
    </w:p>
    <w:p w14:paraId="5781CB41" w14:textId="77777777" w:rsidR="00B072A0" w:rsidRPr="00FE4D4B" w:rsidRDefault="00B072A0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Огоньки на ней сверкают</w:t>
      </w:r>
    </w:p>
    <w:p w14:paraId="295F5D3C" w14:textId="77777777" w:rsidR="00B072A0" w:rsidRPr="00FE4D4B" w:rsidRDefault="00610D96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И подарки приберег</w:t>
      </w:r>
    </w:p>
    <w:p w14:paraId="4A889612" w14:textId="77777777" w:rsidR="00610D96" w:rsidRPr="00FE4D4B" w:rsidRDefault="00610D96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Все о них мечтаем</w:t>
      </w:r>
    </w:p>
    <w:p w14:paraId="74F2111E" w14:textId="77777777" w:rsidR="00610D96" w:rsidRPr="00FE4D4B" w:rsidRDefault="00610D96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3</w:t>
      </w:r>
    </w:p>
    <w:p w14:paraId="0587B146" w14:textId="77777777" w:rsidR="00610D96" w:rsidRPr="00FE4D4B" w:rsidRDefault="00610D96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Мчатся саночки вперед</w:t>
      </w:r>
    </w:p>
    <w:p w14:paraId="41A88A32" w14:textId="77777777" w:rsidR="00610D96" w:rsidRPr="00FE4D4B" w:rsidRDefault="00610D96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Белою порошею</w:t>
      </w:r>
    </w:p>
    <w:p w14:paraId="79CA69BE" w14:textId="77777777" w:rsidR="00610D96" w:rsidRPr="00FE4D4B" w:rsidRDefault="00610D96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Приходи к нам каждый год</w:t>
      </w:r>
    </w:p>
    <w:p w14:paraId="65478619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Все</w:t>
      </w:r>
    </w:p>
    <w:p w14:paraId="03F05277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Дед Мороз хороший!</w:t>
      </w:r>
    </w:p>
    <w:p w14:paraId="3598497E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2E482B56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E4D4B">
        <w:rPr>
          <w:rFonts w:ascii="Times New Roman" w:hAnsi="Times New Roman" w:cs="Times New Roman"/>
          <w:sz w:val="32"/>
          <w:szCs w:val="32"/>
        </w:rPr>
        <w:t>Я ,ребята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>, старый дед</w:t>
      </w:r>
    </w:p>
    <w:p w14:paraId="21B33D70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E4D4B">
        <w:rPr>
          <w:rFonts w:ascii="Times New Roman" w:hAnsi="Times New Roman" w:cs="Times New Roman"/>
          <w:sz w:val="32"/>
          <w:szCs w:val="32"/>
        </w:rPr>
        <w:t>Мне ,ребята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>, много лет</w:t>
      </w:r>
    </w:p>
    <w:p w14:paraId="7448B831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Но как на елку прихожу,</w:t>
      </w:r>
    </w:p>
    <w:p w14:paraId="24CF2D15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Сразу игры завожу</w:t>
      </w:r>
    </w:p>
    <w:p w14:paraId="3B014D14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Хочу я с вами поиграть</w:t>
      </w:r>
    </w:p>
    <w:p w14:paraId="3BF6D8EC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E4D4B">
        <w:rPr>
          <w:rFonts w:ascii="Times New Roman" w:hAnsi="Times New Roman" w:cs="Times New Roman"/>
          <w:sz w:val="32"/>
          <w:szCs w:val="32"/>
        </w:rPr>
        <w:t>Только ,чур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>, не отставать!</w:t>
      </w:r>
    </w:p>
    <w:p w14:paraId="07ECBBB7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 паровоз скорей садитесь</w:t>
      </w:r>
    </w:p>
    <w:p w14:paraId="1FEA1720" w14:textId="77777777" w:rsidR="00610D96" w:rsidRPr="00FE4D4B" w:rsidRDefault="00610D96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За дедушкой все становитесь!</w:t>
      </w:r>
    </w:p>
    <w:p w14:paraId="7285F094" w14:textId="77777777" w:rsidR="0039647E" w:rsidRPr="00FE4D4B" w:rsidRDefault="0039647E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14:paraId="176B4252" w14:textId="690140CA" w:rsidR="00610D96" w:rsidRPr="00202CA5" w:rsidRDefault="00610D96" w:rsidP="001F22BA">
      <w:pPr>
        <w:spacing w:after="0"/>
        <w:rPr>
          <w:rFonts w:ascii="Times New Roman" w:hAnsi="Times New Roman" w:cs="Times New Roman"/>
          <w:bCs/>
          <w:i/>
          <w:sz w:val="32"/>
          <w:szCs w:val="32"/>
        </w:rPr>
      </w:pPr>
      <w:r w:rsidRPr="0020554A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– игра «Зимний сказочный экспресс по дороге едет в лес»</w:t>
      </w:r>
      <w:r w:rsidR="00202CA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202CA5" w:rsidRPr="00202CA5">
        <w:rPr>
          <w:rFonts w:ascii="Times New Roman" w:hAnsi="Times New Roman" w:cs="Times New Roman"/>
          <w:bCs/>
          <w:i/>
          <w:sz w:val="32"/>
          <w:szCs w:val="32"/>
        </w:rPr>
        <w:t>(топают, хохочут, топают спиной, прыгают, пружинка, хоровод)</w:t>
      </w:r>
    </w:p>
    <w:p w14:paraId="08DC14A4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7E108AAD" w14:textId="71B4885B" w:rsidR="008121AE" w:rsidRPr="00FE4D4B" w:rsidRDefault="008121AE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скажите ка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>,</w:t>
      </w:r>
      <w:r w:rsidR="00342073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ребята,</w:t>
      </w:r>
    </w:p>
    <w:p w14:paraId="5BA50A67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Весело ли зимою?</w:t>
      </w:r>
    </w:p>
    <w:p w14:paraId="658CFF7C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</w:p>
    <w:p w14:paraId="6D3231BA" w14:textId="77777777" w:rsidR="008121AE" w:rsidRPr="00FE4D4B" w:rsidRDefault="008121AE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Нам морозы не беда,</w:t>
      </w:r>
    </w:p>
    <w:p w14:paraId="39AAAC2D" w14:textId="77777777" w:rsidR="008121AE" w:rsidRPr="00FE4D4B" w:rsidRDefault="008121AE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Не страшны нам холода</w:t>
      </w:r>
    </w:p>
    <w:p w14:paraId="639BFAB6" w14:textId="77777777" w:rsidR="008121AE" w:rsidRPr="00FE4D4B" w:rsidRDefault="008121AE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Носим шубы и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ушанки ,</w:t>
      </w:r>
      <w:proofErr w:type="gramEnd"/>
    </w:p>
    <w:p w14:paraId="71EDF314" w14:textId="77777777" w:rsidR="008121AE" w:rsidRPr="00FE4D4B" w:rsidRDefault="008121AE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И катаемся на санках</w:t>
      </w:r>
    </w:p>
    <w:p w14:paraId="509333BC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3A349BAC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как?</w:t>
      </w:r>
    </w:p>
    <w:p w14:paraId="0F44F04D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Дети:</w:t>
      </w:r>
    </w:p>
    <w:p w14:paraId="62C37324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вот так!</w:t>
      </w:r>
    </w:p>
    <w:p w14:paraId="7F251C9E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показывают движения</w:t>
      </w:r>
    </w:p>
    <w:p w14:paraId="4DC7D2DB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05F10656" w14:textId="54C4AD25" w:rsidR="008121AE" w:rsidRPr="00FE4D4B" w:rsidRDefault="008121AE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Молодцы!</w:t>
      </w:r>
      <w:r w:rsidR="003008C0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А еще?</w:t>
      </w:r>
    </w:p>
    <w:p w14:paraId="0A8CBE81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Дети:</w:t>
      </w:r>
    </w:p>
    <w:p w14:paraId="54750340" w14:textId="77777777" w:rsidR="008121AE" w:rsidRPr="00FE4D4B" w:rsidRDefault="008121AE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еще на лыжи встанем</w:t>
      </w:r>
    </w:p>
    <w:p w14:paraId="280A846B" w14:textId="77777777" w:rsidR="008121AE" w:rsidRPr="00FE4D4B" w:rsidRDefault="00911B9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И с горы кататься </w:t>
      </w:r>
      <w:r w:rsidR="008121AE" w:rsidRPr="00FE4D4B">
        <w:rPr>
          <w:rFonts w:ascii="Times New Roman" w:hAnsi="Times New Roman" w:cs="Times New Roman"/>
          <w:sz w:val="32"/>
          <w:szCs w:val="32"/>
        </w:rPr>
        <w:t>станем</w:t>
      </w:r>
      <w:r w:rsidRPr="00FE4D4B">
        <w:rPr>
          <w:rFonts w:ascii="Times New Roman" w:hAnsi="Times New Roman" w:cs="Times New Roman"/>
          <w:sz w:val="32"/>
          <w:szCs w:val="32"/>
        </w:rPr>
        <w:t>!</w:t>
      </w:r>
    </w:p>
    <w:p w14:paraId="3686D25D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FE4D4B">
        <w:rPr>
          <w:rFonts w:ascii="Times New Roman" w:hAnsi="Times New Roman" w:cs="Times New Roman"/>
          <w:sz w:val="32"/>
          <w:szCs w:val="32"/>
        </w:rPr>
        <w:t>:</w:t>
      </w:r>
    </w:p>
    <w:p w14:paraId="6D411D4A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как?</w:t>
      </w:r>
    </w:p>
    <w:p w14:paraId="760D821C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Дети:</w:t>
      </w:r>
    </w:p>
    <w:p w14:paraId="7F457177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вот так!</w:t>
      </w:r>
    </w:p>
    <w:p w14:paraId="261EE7D4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показывают движения</w:t>
      </w:r>
    </w:p>
    <w:p w14:paraId="0AB084C3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30E1F107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Молодцы! А еще?</w:t>
      </w:r>
    </w:p>
    <w:p w14:paraId="66E85842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Дети:</w:t>
      </w:r>
    </w:p>
    <w:p w14:paraId="7A8EB716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еще берем коньки и бежим мы на катки</w:t>
      </w:r>
    </w:p>
    <w:p w14:paraId="5012C266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7AB8A32F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как?</w:t>
      </w:r>
    </w:p>
    <w:p w14:paraId="18594401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Дети:</w:t>
      </w:r>
    </w:p>
    <w:p w14:paraId="33928CA4" w14:textId="77777777" w:rsidR="00911B99" w:rsidRPr="00FE4D4B" w:rsidRDefault="00911B99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вот так!</w:t>
      </w:r>
    </w:p>
    <w:p w14:paraId="182A44D9" w14:textId="77777777" w:rsidR="00911B99" w:rsidRPr="00FE4D4B" w:rsidRDefault="00911B99" w:rsidP="00911B9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показывают движения</w:t>
      </w:r>
    </w:p>
    <w:p w14:paraId="28A0076F" w14:textId="77777777" w:rsidR="00911B99" w:rsidRPr="00FE4D4B" w:rsidRDefault="00911B99" w:rsidP="00911B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1E49F58F" w14:textId="183358CF" w:rsidR="00911B99" w:rsidRPr="00FE4D4B" w:rsidRDefault="00911B99" w:rsidP="0091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Молодцы!</w:t>
      </w:r>
      <w:r w:rsidR="003008C0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А потом?</w:t>
      </w:r>
    </w:p>
    <w:p w14:paraId="165E2653" w14:textId="77777777" w:rsidR="00911B99" w:rsidRPr="00FE4D4B" w:rsidRDefault="00911B99" w:rsidP="00911B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Дети:</w:t>
      </w:r>
    </w:p>
    <w:p w14:paraId="34F0FA8C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потом в снежки играем</w:t>
      </w:r>
    </w:p>
    <w:p w14:paraId="1BC88FC6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Очень метко попадаем!</w:t>
      </w:r>
    </w:p>
    <w:p w14:paraId="78405A45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57D403DF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lastRenderedPageBreak/>
        <w:t>А как?</w:t>
      </w:r>
    </w:p>
    <w:p w14:paraId="7BA5771F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Дети:</w:t>
      </w:r>
    </w:p>
    <w:p w14:paraId="15D7DCCC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вот так!</w:t>
      </w:r>
    </w:p>
    <w:p w14:paraId="153E2D64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показывают движения</w:t>
      </w:r>
    </w:p>
    <w:p w14:paraId="0D602069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3BC80FC5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Молодцы! А потом- потом?</w:t>
      </w:r>
    </w:p>
    <w:p w14:paraId="0511D82E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Дети:</w:t>
      </w:r>
    </w:p>
    <w:p w14:paraId="189F077F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потом, а потом от Мороза все бегом!</w:t>
      </w:r>
    </w:p>
    <w:p w14:paraId="27EF621D" w14:textId="77777777" w:rsidR="00F42CDE" w:rsidRPr="00FE4D4B" w:rsidRDefault="00F42CDE" w:rsidP="00911B9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Дети убегают на стульчики</w:t>
      </w:r>
    </w:p>
    <w:p w14:paraId="2593B73F" w14:textId="758FCE80" w:rsidR="00447BF4" w:rsidRPr="00FE4D4B" w:rsidRDefault="00F42CDE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Дед Мороз по</w:t>
      </w:r>
      <w:r w:rsidR="0039647E" w:rsidRPr="00FE4D4B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Pr="00FE4D4B">
        <w:rPr>
          <w:rFonts w:ascii="Times New Roman" w:hAnsi="Times New Roman" w:cs="Times New Roman"/>
          <w:b/>
          <w:i/>
          <w:sz w:val="32"/>
          <w:szCs w:val="32"/>
        </w:rPr>
        <w:t>равля</w:t>
      </w:r>
      <w:r w:rsidR="003008C0" w:rsidRPr="00FE4D4B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FE4D4B">
        <w:rPr>
          <w:rFonts w:ascii="Times New Roman" w:hAnsi="Times New Roman" w:cs="Times New Roman"/>
          <w:b/>
          <w:i/>
          <w:sz w:val="32"/>
          <w:szCs w:val="32"/>
        </w:rPr>
        <w:t>т игрушки на елке</w:t>
      </w:r>
    </w:p>
    <w:p w14:paraId="2EE9B505" w14:textId="77777777" w:rsidR="001F22BA" w:rsidRPr="00FE4D4B" w:rsidRDefault="00447BF4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В это время под музыку в</w:t>
      </w:r>
      <w:r w:rsidR="001F22BA"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ходят в зал со </w:t>
      </w:r>
      <w:proofErr w:type="gramStart"/>
      <w:r w:rsidR="001F22BA" w:rsidRPr="00FE4D4B">
        <w:rPr>
          <w:rFonts w:ascii="Times New Roman" w:hAnsi="Times New Roman" w:cs="Times New Roman"/>
          <w:b/>
          <w:i/>
          <w:sz w:val="32"/>
          <w:szCs w:val="32"/>
        </w:rPr>
        <w:t>стремя</w:t>
      </w:r>
      <w:r w:rsidRPr="00FE4D4B">
        <w:rPr>
          <w:rFonts w:ascii="Times New Roman" w:hAnsi="Times New Roman" w:cs="Times New Roman"/>
          <w:b/>
          <w:i/>
          <w:sz w:val="32"/>
          <w:szCs w:val="32"/>
        </w:rPr>
        <w:t>нкой  переодетые</w:t>
      </w:r>
      <w:proofErr w:type="gramEnd"/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в электриков Сосулька  и Непогодица</w:t>
      </w:r>
    </w:p>
    <w:p w14:paraId="56D23F15" w14:textId="77777777" w:rsidR="001F22BA" w:rsidRPr="00FE4D4B" w:rsidRDefault="00447BF4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b/>
          <w:sz w:val="32"/>
          <w:szCs w:val="32"/>
        </w:rPr>
        <w:t>Непогодица</w:t>
      </w:r>
      <w:proofErr w:type="gramStart"/>
      <w:r w:rsidR="001F22BA" w:rsidRPr="00FE4D4B">
        <w:rPr>
          <w:rFonts w:ascii="Times New Roman" w:hAnsi="Times New Roman" w:cs="Times New Roman"/>
          <w:sz w:val="32"/>
          <w:szCs w:val="32"/>
        </w:rPr>
        <w:t>: Пропустите</w:t>
      </w:r>
      <w:proofErr w:type="gramEnd"/>
      <w:r w:rsidR="001F22BA" w:rsidRPr="00FE4D4B">
        <w:rPr>
          <w:rFonts w:ascii="Times New Roman" w:hAnsi="Times New Roman" w:cs="Times New Roman"/>
          <w:sz w:val="32"/>
          <w:szCs w:val="32"/>
        </w:rPr>
        <w:t>!</w:t>
      </w:r>
    </w:p>
    <w:p w14:paraId="5ACAE04B" w14:textId="77777777" w:rsidR="001F22BA" w:rsidRPr="00FE4D4B" w:rsidRDefault="00447BF4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>: Посторонись!</w:t>
      </w:r>
    </w:p>
    <w:p w14:paraId="340B8B04" w14:textId="77777777" w:rsidR="00447BF4" w:rsidRPr="00FE4D4B" w:rsidRDefault="00447BF4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b/>
          <w:sz w:val="32"/>
          <w:szCs w:val="32"/>
        </w:rPr>
        <w:t>Непогодица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(ставят стремянку) </w:t>
      </w:r>
    </w:p>
    <w:p w14:paraId="39E0F644" w14:textId="77777777" w:rsidR="00447BF4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Ставь здесь! Вот так. Ты Дед, вот здесь крепче держи. </w:t>
      </w:r>
    </w:p>
    <w:p w14:paraId="06545211" w14:textId="77777777" w:rsidR="00447BF4" w:rsidRPr="00FE4D4B" w:rsidRDefault="00447BF4" w:rsidP="001F22B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Pr="00FE4D4B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FE4D4B">
        <w:rPr>
          <w:rFonts w:ascii="Times New Roman" w:hAnsi="Times New Roman" w:cs="Times New Roman"/>
          <w:i/>
          <w:sz w:val="32"/>
          <w:szCs w:val="32"/>
        </w:rPr>
        <w:t>обращается к Снегурочке)</w:t>
      </w:r>
    </w:p>
    <w:p w14:paraId="6BDD14F7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ты, девушка, инструмент мой подержи!</w:t>
      </w:r>
    </w:p>
    <w:p w14:paraId="1B7A29D0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(Влезают на стремянку, что - то крутят на елке).</w:t>
      </w:r>
    </w:p>
    <w:p w14:paraId="38A2E190" w14:textId="77777777" w:rsidR="00F32F4C" w:rsidRPr="00FE4D4B" w:rsidRDefault="00F32F4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BB41259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Позвольте, молодые люди! Кто вы такие?</w:t>
      </w:r>
    </w:p>
    <w:p w14:paraId="2630D3A6" w14:textId="77777777" w:rsidR="00F32F4C" w:rsidRPr="00FE4D4B" w:rsidRDefault="00F32F4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3A344FB0" w14:textId="04E2B40D" w:rsidR="001F22BA" w:rsidRPr="00FE4D4B" w:rsidRDefault="00F32F4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что не видно?</w:t>
      </w:r>
      <w:r w:rsidR="003008C0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="001F22BA" w:rsidRPr="00FE4D4B">
        <w:rPr>
          <w:rFonts w:ascii="Times New Roman" w:hAnsi="Times New Roman" w:cs="Times New Roman"/>
          <w:sz w:val="32"/>
          <w:szCs w:val="32"/>
        </w:rPr>
        <w:t>Мы - электрики!</w:t>
      </w:r>
    </w:p>
    <w:p w14:paraId="03E1D840" w14:textId="6D273E20" w:rsidR="00F32F4C" w:rsidRPr="00FE4D4B" w:rsidRDefault="003008C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0A31C367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что вы собираетесь сделать?</w:t>
      </w:r>
    </w:p>
    <w:p w14:paraId="32220A14" w14:textId="77777777" w:rsidR="00F32F4C" w:rsidRPr="00FE4D4B" w:rsidRDefault="00F32F4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EE97BED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Сейчас электричество отключим, лампочки вывернем!</w:t>
      </w:r>
    </w:p>
    <w:p w14:paraId="3E442B0F" w14:textId="77777777" w:rsidR="0039647E" w:rsidRPr="00FE4D4B" w:rsidRDefault="0039647E" w:rsidP="001F22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834B0DF" w14:textId="77777777" w:rsidR="00F32F4C" w:rsidRPr="00FE4D4B" w:rsidRDefault="00F32F4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</w:p>
    <w:p w14:paraId="78722D5B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Все! Праздника не будет! Елка не загорится!</w:t>
      </w:r>
    </w:p>
    <w:p w14:paraId="4F42EDCD" w14:textId="77777777" w:rsidR="00F32F4C" w:rsidRPr="00FE4D4B" w:rsidRDefault="00F32F4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5A9A11F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Как не будет? Как не загорится? А ну, спускайтесь сюда!</w:t>
      </w:r>
    </w:p>
    <w:p w14:paraId="6796FF52" w14:textId="27DFFB7A" w:rsidR="00F32F4C" w:rsidRPr="00FE4D4B" w:rsidRDefault="003008C0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F32F4C" w:rsidRPr="00FE4D4B">
        <w:rPr>
          <w:rFonts w:ascii="Times New Roman" w:hAnsi="Times New Roman" w:cs="Times New Roman"/>
          <w:sz w:val="32"/>
          <w:szCs w:val="32"/>
        </w:rPr>
        <w:t xml:space="preserve">: 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CDDD8F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 – то лица мне ваши знакомы? Дети, вы их узнаете?</w:t>
      </w:r>
    </w:p>
    <w:p w14:paraId="42B97896" w14:textId="77777777" w:rsidR="00F32F4C" w:rsidRPr="00FE4D4B" w:rsidRDefault="00F32F4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lastRenderedPageBreak/>
        <w:t>Дед Мороз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</w:p>
    <w:p w14:paraId="6053F0D3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А</w:t>
      </w:r>
      <w:r w:rsidR="00F32F4C" w:rsidRPr="00FE4D4B">
        <w:rPr>
          <w:rFonts w:ascii="Times New Roman" w:hAnsi="Times New Roman" w:cs="Times New Roman"/>
          <w:sz w:val="32"/>
          <w:szCs w:val="32"/>
        </w:rPr>
        <w:t xml:space="preserve">, старые знакомые! </w:t>
      </w:r>
      <w:proofErr w:type="gramStart"/>
      <w:r w:rsidR="00F32F4C" w:rsidRPr="00FE4D4B">
        <w:rPr>
          <w:rFonts w:ascii="Times New Roman" w:hAnsi="Times New Roman" w:cs="Times New Roman"/>
          <w:sz w:val="32"/>
          <w:szCs w:val="32"/>
        </w:rPr>
        <w:t>Сосулька  и</w:t>
      </w:r>
      <w:proofErr w:type="gramEnd"/>
      <w:r w:rsidR="00F32F4C" w:rsidRPr="00FE4D4B">
        <w:rPr>
          <w:rFonts w:ascii="Times New Roman" w:hAnsi="Times New Roman" w:cs="Times New Roman"/>
          <w:sz w:val="32"/>
          <w:szCs w:val="32"/>
        </w:rPr>
        <w:t xml:space="preserve"> Непогодушка?</w:t>
      </w:r>
    </w:p>
    <w:p w14:paraId="0F4AC2CB" w14:textId="77777777" w:rsidR="00F32F4C" w:rsidRPr="00FE4D4B" w:rsidRDefault="00F32F4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</w:p>
    <w:p w14:paraId="421FAE0D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Ну какие мы старые? На себя посмотри!</w:t>
      </w:r>
      <w:r w:rsidR="00F32F4C" w:rsidRPr="00FE4D4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650D6D" w14:textId="77777777" w:rsidR="00F32F4C" w:rsidRPr="00FE4D4B" w:rsidRDefault="00F32F4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b/>
          <w:sz w:val="32"/>
          <w:szCs w:val="32"/>
        </w:rPr>
        <w:t>Непогодушка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</w:p>
    <w:p w14:paraId="43C0ED3B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Мы еще очень даже молодые!</w:t>
      </w:r>
    </w:p>
    <w:p w14:paraId="5B59DA15" w14:textId="77777777" w:rsidR="00F32F4C" w:rsidRPr="00FE4D4B" w:rsidRDefault="00F32F4C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1F22BA" w:rsidRPr="00FE4D4B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11035D1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Решили елку, праздник детям испортить! Марш отсюда!</w:t>
      </w:r>
      <w:r w:rsidR="00F32F4C" w:rsidRPr="00FE4D4B">
        <w:rPr>
          <w:rFonts w:ascii="Times New Roman" w:hAnsi="Times New Roman" w:cs="Times New Roman"/>
          <w:sz w:val="32"/>
          <w:szCs w:val="32"/>
        </w:rPr>
        <w:t xml:space="preserve"> Сейчас как заморожу своим посохом!</w:t>
      </w:r>
    </w:p>
    <w:p w14:paraId="05ED52C5" w14:textId="77777777" w:rsidR="00A70AA1" w:rsidRPr="00FE4D4B" w:rsidRDefault="00A70AA1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Дед Мороз бегает за Сосулькой и Непогодушкой, пытаясь их заморозить.</w:t>
      </w:r>
    </w:p>
    <w:p w14:paraId="7C8CF9BF" w14:textId="77777777" w:rsidR="001F22BA" w:rsidRPr="00FE4D4B" w:rsidRDefault="00A70AA1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Сосулька и Непогодушка выбегают из зала.</w:t>
      </w:r>
    </w:p>
    <w:p w14:paraId="47561EB4" w14:textId="77777777" w:rsidR="00A70AA1" w:rsidRPr="00FE4D4B" w:rsidRDefault="00A70AA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1F22BA" w:rsidRPr="00FE4D4B">
        <w:rPr>
          <w:rFonts w:ascii="Times New Roman" w:hAnsi="Times New Roman" w:cs="Times New Roman"/>
          <w:sz w:val="32"/>
          <w:szCs w:val="32"/>
        </w:rPr>
        <w:t>:</w:t>
      </w:r>
    </w:p>
    <w:p w14:paraId="4DE4C538" w14:textId="77777777" w:rsidR="00A70AA1" w:rsidRPr="00FE4D4B" w:rsidRDefault="00A70AA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Пусть под елкой новогодней прозвучат стихи сегодня.</w:t>
      </w:r>
    </w:p>
    <w:p w14:paraId="5C6EC969" w14:textId="77777777" w:rsidR="00A70AA1" w:rsidRPr="00FE4D4B" w:rsidRDefault="00A70AA1" w:rsidP="001F22B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Для меня и для гостей в исполнении детей</w:t>
      </w:r>
    </w:p>
    <w:p w14:paraId="2131B9B5" w14:textId="77777777" w:rsidR="00A70AA1" w:rsidRPr="00FE4D4B" w:rsidRDefault="00A70AA1" w:rsidP="001F22B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Дети читают стихи</w:t>
      </w:r>
    </w:p>
    <w:p w14:paraId="0BAE1233" w14:textId="77777777" w:rsidR="0039647E" w:rsidRPr="00FE4D4B" w:rsidRDefault="00A70AA1" w:rsidP="003D60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1</w:t>
      </w:r>
    </w:p>
    <w:p w14:paraId="2FFCDFE8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У него седые кудри</w:t>
      </w:r>
    </w:p>
    <w:p w14:paraId="132695A9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И огромный красный нос</w:t>
      </w:r>
    </w:p>
    <w:p w14:paraId="4A4827B8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Ходит с палкой в теплой шубе</w:t>
      </w:r>
    </w:p>
    <w:p w14:paraId="4D28A7F1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И мешок с собой принес.</w:t>
      </w:r>
    </w:p>
    <w:p w14:paraId="2BBFAA2F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 оленях по морозу</w:t>
      </w:r>
    </w:p>
    <w:p w14:paraId="72F09A8C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Весело спешит сюда</w:t>
      </w:r>
    </w:p>
    <w:p w14:paraId="1365E605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Чтоб поздравить с Новым годом</w:t>
      </w:r>
    </w:p>
    <w:p w14:paraId="47361CB7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Маму, папу и меня.</w:t>
      </w:r>
    </w:p>
    <w:p w14:paraId="01F87C97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2</w:t>
      </w:r>
    </w:p>
    <w:p w14:paraId="34D053BF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Славный, добрый старичок</w:t>
      </w:r>
    </w:p>
    <w:p w14:paraId="37298448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 расписном кафтане,</w:t>
      </w:r>
    </w:p>
    <w:p w14:paraId="4EC489FC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бахромою</w:t>
      </w:r>
      <w:proofErr w:type="spellEnd"/>
      <w:r w:rsidRPr="00FE4D4B">
        <w:rPr>
          <w:rFonts w:ascii="Times New Roman" w:hAnsi="Times New Roman" w:cs="Times New Roman"/>
          <w:sz w:val="32"/>
          <w:szCs w:val="32"/>
        </w:rPr>
        <w:t xml:space="preserve"> кушачок,</w:t>
      </w:r>
    </w:p>
    <w:p w14:paraId="64EE5B7E" w14:textId="77777777" w:rsidR="00A70AA1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 тайною в кармане.</w:t>
      </w:r>
    </w:p>
    <w:p w14:paraId="2738CD89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Это Дедушка Мороз - </w:t>
      </w:r>
    </w:p>
    <w:p w14:paraId="4931D5AA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Сказок повелитель.</w:t>
      </w:r>
    </w:p>
    <w:p w14:paraId="17DEACE2" w14:textId="77777777" w:rsidR="003D60A9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Существует он всерьёз,</w:t>
      </w:r>
    </w:p>
    <w:p w14:paraId="549B1093" w14:textId="77777777" w:rsidR="001F22BA" w:rsidRPr="00FE4D4B" w:rsidRDefault="003D60A9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Севера он житель.</w:t>
      </w:r>
    </w:p>
    <w:p w14:paraId="5BD7B343" w14:textId="77777777" w:rsidR="0039647E" w:rsidRPr="00FE4D4B" w:rsidRDefault="0039647E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0505B3" w14:textId="77777777" w:rsidR="0039647E" w:rsidRPr="00FE4D4B" w:rsidRDefault="0039647E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4B8A79A" w14:textId="77777777" w:rsidR="00BA3EE1" w:rsidRPr="00FE4D4B" w:rsidRDefault="00BA3EE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3</w:t>
      </w:r>
    </w:p>
    <w:p w14:paraId="7B029748" w14:textId="77777777" w:rsidR="0077582A" w:rsidRPr="00FE4D4B" w:rsidRDefault="0077582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lastRenderedPageBreak/>
        <w:t>Дед Мороз прислал нам елку,</w:t>
      </w:r>
    </w:p>
    <w:p w14:paraId="2D72AB48" w14:textId="77777777" w:rsidR="0077582A" w:rsidRPr="00FE4D4B" w:rsidRDefault="0077582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Огоньки на ней зажег.</w:t>
      </w:r>
    </w:p>
    <w:p w14:paraId="2321A207" w14:textId="77777777" w:rsidR="0077582A" w:rsidRPr="00FE4D4B" w:rsidRDefault="0077582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И блестят на ней иголки,</w:t>
      </w:r>
    </w:p>
    <w:p w14:paraId="5C51BB36" w14:textId="77777777" w:rsidR="00BA3EE1" w:rsidRPr="00FE4D4B" w:rsidRDefault="00BA3EE1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на веточках - снежок!</w:t>
      </w:r>
    </w:p>
    <w:p w14:paraId="4687EA32" w14:textId="77777777" w:rsidR="0077582A" w:rsidRPr="00FE4D4B" w:rsidRDefault="0077582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4</w:t>
      </w:r>
    </w:p>
    <w:p w14:paraId="6730695C" w14:textId="77777777" w:rsidR="0077582A" w:rsidRPr="00FE4D4B" w:rsidRDefault="0077582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Звезда горит, не тает,</w:t>
      </w:r>
    </w:p>
    <w:p w14:paraId="4746EF86" w14:textId="77777777" w:rsidR="0077582A" w:rsidRPr="00FE4D4B" w:rsidRDefault="0077582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Блестит прекрасный лед.</w:t>
      </w:r>
    </w:p>
    <w:p w14:paraId="075FC040" w14:textId="77777777" w:rsidR="0077582A" w:rsidRPr="00FE4D4B" w:rsidRDefault="0077582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И сразу наступает</w:t>
      </w:r>
    </w:p>
    <w:p w14:paraId="7F5EFF2F" w14:textId="77777777" w:rsidR="0077582A" w:rsidRPr="00FE4D4B" w:rsidRDefault="0077582A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Счастливый Новый год!</w:t>
      </w:r>
    </w:p>
    <w:p w14:paraId="7A70A728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Ведущая:</w:t>
      </w:r>
    </w:p>
    <w:p w14:paraId="4EC997C0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Дед Мороз, у нас на елке были и стихи, и игра</w:t>
      </w:r>
    </w:p>
    <w:p w14:paraId="26CF8215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теперь и вам плясать пришла пора!</w:t>
      </w:r>
    </w:p>
    <w:p w14:paraId="01BE3799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7967A57F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Хоть я и старик, но плясать то я привык.</w:t>
      </w:r>
    </w:p>
    <w:p w14:paraId="1844ECD5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Будет пляска веселей, если все помогут ей!</w:t>
      </w:r>
    </w:p>
    <w:p w14:paraId="273E5CF4" w14:textId="13E3C9F7" w:rsidR="0077582A" w:rsidRPr="00CE15D6" w:rsidRDefault="0077582A" w:rsidP="0077582A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Дед Мороз пляш</w:t>
      </w:r>
      <w:r w:rsidR="003008C0"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е</w:t>
      </w:r>
      <w:r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>т</w:t>
      </w:r>
    </w:p>
    <w:p w14:paraId="1E80D19D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Дети кричат </w:t>
      </w:r>
      <w:r w:rsidR="00A45488" w:rsidRPr="00FE4D4B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FE4D4B">
        <w:rPr>
          <w:rFonts w:ascii="Times New Roman" w:hAnsi="Times New Roman" w:cs="Times New Roman"/>
          <w:b/>
          <w:i/>
          <w:sz w:val="32"/>
          <w:szCs w:val="32"/>
        </w:rPr>
        <w:t>браво</w:t>
      </w:r>
      <w:r w:rsidR="00A45488" w:rsidRPr="00FE4D4B">
        <w:rPr>
          <w:rFonts w:ascii="Times New Roman" w:hAnsi="Times New Roman" w:cs="Times New Roman"/>
          <w:b/>
          <w:i/>
          <w:sz w:val="32"/>
          <w:szCs w:val="32"/>
        </w:rPr>
        <w:t>» после танца</w:t>
      </w:r>
    </w:p>
    <w:p w14:paraId="4EF626C3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5439DF8E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Вот так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пляска ,хоть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куда!</w:t>
      </w:r>
    </w:p>
    <w:p w14:paraId="4B4226D3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Дайте стульчик мне сюда!</w:t>
      </w:r>
    </w:p>
    <w:p w14:paraId="43D83722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(дают стул, Дед Мороз садится)</w:t>
      </w:r>
    </w:p>
    <w:p w14:paraId="58C7DBF5" w14:textId="1F3E3267" w:rsidR="00A45488" w:rsidRPr="00FE4D4B" w:rsidRDefault="00A4548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Ой</w:t>
      </w:r>
      <w:r w:rsidR="003008C0" w:rsidRPr="00FE4D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оой</w:t>
      </w:r>
      <w:proofErr w:type="spellEnd"/>
      <w:r w:rsidR="003008C0" w:rsidRPr="00FE4D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оой</w:t>
      </w:r>
      <w:proofErr w:type="spellEnd"/>
      <w:r w:rsidRPr="00FE4D4B">
        <w:rPr>
          <w:rFonts w:ascii="Times New Roman" w:hAnsi="Times New Roman" w:cs="Times New Roman"/>
          <w:sz w:val="32"/>
          <w:szCs w:val="32"/>
        </w:rPr>
        <w:t>, там болит и здесь болит</w:t>
      </w:r>
    </w:p>
    <w:p w14:paraId="064E2039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Одолел радикулит!</w:t>
      </w:r>
    </w:p>
    <w:p w14:paraId="7E36D27E" w14:textId="44DF0BAD" w:rsidR="00A45488" w:rsidRPr="00FE4D4B" w:rsidRDefault="00A77907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A45488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183616EC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Что же делать? Вот беда!</w:t>
      </w:r>
    </w:p>
    <w:p w14:paraId="6E1A2BFB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Надо доктора сюда!</w:t>
      </w:r>
    </w:p>
    <w:p w14:paraId="7D162AA0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Звучит вой сирены. Входят Сосулька и </w:t>
      </w:r>
      <w:proofErr w:type="gramStart"/>
      <w:r w:rsidRPr="00FE4D4B">
        <w:rPr>
          <w:rFonts w:ascii="Times New Roman" w:hAnsi="Times New Roman" w:cs="Times New Roman"/>
          <w:b/>
          <w:i/>
          <w:sz w:val="32"/>
          <w:szCs w:val="32"/>
        </w:rPr>
        <w:t>Непогодушка ,</w:t>
      </w:r>
      <w:proofErr w:type="gramEnd"/>
      <w:r w:rsidRPr="00FE4D4B">
        <w:rPr>
          <w:rFonts w:ascii="Times New Roman" w:hAnsi="Times New Roman" w:cs="Times New Roman"/>
          <w:b/>
          <w:i/>
          <w:sz w:val="32"/>
          <w:szCs w:val="32"/>
        </w:rPr>
        <w:t xml:space="preserve"> переодетые в доктора.</w:t>
      </w:r>
    </w:p>
    <w:p w14:paraId="566E3270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 осматривает Деда Мороза:</w:t>
      </w:r>
    </w:p>
    <w:p w14:paraId="5C91C555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Да, плохи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дела..</w:t>
      </w:r>
      <w:proofErr w:type="gramEnd"/>
    </w:p>
    <w:p w14:paraId="5F4C3521" w14:textId="77777777" w:rsidR="00A45488" w:rsidRPr="00FE4D4B" w:rsidRDefault="0021517B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 осматривает детей, потом говорит:</w:t>
      </w:r>
    </w:p>
    <w:p w14:paraId="099F185F" w14:textId="3BCFC1DE" w:rsidR="00A45488" w:rsidRPr="00FE4D4B" w:rsidRDefault="00A4548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Так, покажите мне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больного .</w:t>
      </w:r>
      <w:proofErr w:type="gramEnd"/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Где здесь больной?</w:t>
      </w:r>
    </w:p>
    <w:p w14:paraId="37769EC6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(дети показывают)</w:t>
      </w:r>
    </w:p>
    <w:p w14:paraId="5CB5D67D" w14:textId="77777777" w:rsidR="00A45488" w:rsidRPr="00FE4D4B" w:rsidRDefault="00A45488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 видит Деда Мороза:</w:t>
      </w:r>
    </w:p>
    <w:p w14:paraId="46F25AF7" w14:textId="50A55ADF" w:rsidR="00A45488" w:rsidRPr="00FE4D4B" w:rsidRDefault="00A4548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E4D4B">
        <w:rPr>
          <w:rFonts w:ascii="Times New Roman" w:hAnsi="Times New Roman" w:cs="Times New Roman"/>
          <w:sz w:val="32"/>
          <w:szCs w:val="32"/>
        </w:rPr>
        <w:t>Ха</w:t>
      </w:r>
      <w:r w:rsidR="0021517B" w:rsidRPr="00FE4D4B">
        <w:rPr>
          <w:rFonts w:ascii="Times New Roman" w:hAnsi="Times New Roman" w:cs="Times New Roman"/>
          <w:sz w:val="32"/>
          <w:szCs w:val="32"/>
        </w:rPr>
        <w:t>,ха</w:t>
      </w:r>
      <w:proofErr w:type="spellEnd"/>
      <w:proofErr w:type="gramEnd"/>
      <w:r w:rsidR="0021517B" w:rsidRPr="00FE4D4B">
        <w:rPr>
          <w:rFonts w:ascii="Times New Roman" w:hAnsi="Times New Roman" w:cs="Times New Roman"/>
          <w:sz w:val="32"/>
          <w:szCs w:val="32"/>
        </w:rPr>
        <w:t>! Да это же Дед Мороз!</w:t>
      </w:r>
    </w:p>
    <w:p w14:paraId="5A98A29A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lastRenderedPageBreak/>
        <w:t>Мы применим способ новый</w:t>
      </w:r>
    </w:p>
    <w:p w14:paraId="2CA2C4DD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Под названием – гипноз</w:t>
      </w:r>
    </w:p>
    <w:p w14:paraId="7B6720BB" w14:textId="77777777" w:rsidR="0039647E" w:rsidRPr="00FE4D4B" w:rsidRDefault="0039647E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77AF2C4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Непогодушка:</w:t>
      </w:r>
    </w:p>
    <w:p w14:paraId="42C03925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Все глаза свои закройте,</w:t>
      </w:r>
    </w:p>
    <w:p w14:paraId="635D28AA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Просим вас мы не вставать</w:t>
      </w:r>
    </w:p>
    <w:p w14:paraId="07EDF500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Сосулька:</w:t>
      </w:r>
    </w:p>
    <w:p w14:paraId="4EDCC269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Все глаза закройте, а то гипноз не получится</w:t>
      </w:r>
    </w:p>
    <w:p w14:paraId="061B25F1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Непогодушка:</w:t>
      </w:r>
    </w:p>
    <w:p w14:paraId="5A8B4253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Дышите ровно, все спят</w:t>
      </w:r>
    </w:p>
    <w:p w14:paraId="2B7C57B3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Просим вас мы не вставать</w:t>
      </w:r>
    </w:p>
    <w:p w14:paraId="5C3D36EE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 шепчет Непогодушке:</w:t>
      </w:r>
    </w:p>
    <w:p w14:paraId="33713E8D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Пока все спят кругом, быстрей подарки унесем!</w:t>
      </w:r>
    </w:p>
    <w:p w14:paraId="1A7964E4" w14:textId="77777777" w:rsidR="0021517B" w:rsidRPr="00FE4D4B" w:rsidRDefault="0021517B" w:rsidP="0077582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(Берут мешок под елкой и убегают)</w:t>
      </w:r>
    </w:p>
    <w:p w14:paraId="3E20451C" w14:textId="0A36902B" w:rsidR="0021517B" w:rsidRPr="00FE4D4B" w:rsidRDefault="00A77907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946A98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77082B8B" w14:textId="6A45734C" w:rsidR="00946A98" w:rsidRPr="00FE4D4B" w:rsidRDefault="00946A9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Ой,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что то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все ребятки спят и Дед Мороз спит.</w:t>
      </w:r>
    </w:p>
    <w:p w14:paraId="0F7B74AD" w14:textId="77777777" w:rsidR="00946A98" w:rsidRPr="00FE4D4B" w:rsidRDefault="00946A9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Дед Мороз просыпайся побыстрей! Нынче праздник у детей!</w:t>
      </w:r>
    </w:p>
    <w:p w14:paraId="0E37CA05" w14:textId="77777777" w:rsidR="00946A98" w:rsidRPr="00FE4D4B" w:rsidRDefault="00946A98" w:rsidP="0077582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(</w:t>
      </w:r>
      <w:r w:rsidRPr="00FE4D4B">
        <w:rPr>
          <w:rFonts w:ascii="Times New Roman" w:hAnsi="Times New Roman" w:cs="Times New Roman"/>
          <w:i/>
          <w:sz w:val="32"/>
          <w:szCs w:val="32"/>
        </w:rPr>
        <w:t>Дед Мороз не просыпается)</w:t>
      </w:r>
    </w:p>
    <w:p w14:paraId="0D4DEC00" w14:textId="77777777" w:rsidR="0021517B" w:rsidRPr="00FE4D4B" w:rsidRDefault="00946A98" w:rsidP="0077582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Не просыпается. Что же делать? Кто же нам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поможет?(</w:t>
      </w:r>
      <w:proofErr w:type="gramEnd"/>
      <w:r w:rsidRPr="00FE4D4B">
        <w:rPr>
          <w:rFonts w:ascii="Times New Roman" w:hAnsi="Times New Roman" w:cs="Times New Roman"/>
          <w:i/>
          <w:sz w:val="32"/>
          <w:szCs w:val="32"/>
        </w:rPr>
        <w:t>задумывается)</w:t>
      </w:r>
    </w:p>
    <w:p w14:paraId="016368BD" w14:textId="77777777" w:rsidR="00946A98" w:rsidRPr="00FE4D4B" w:rsidRDefault="00946A9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Я знаю кто поможет! Веселые ребята, озорные зверята!</w:t>
      </w:r>
    </w:p>
    <w:p w14:paraId="5DB5B8A1" w14:textId="77777777" w:rsidR="00946A98" w:rsidRPr="00FE4D4B" w:rsidRDefault="00946A98" w:rsidP="0077582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Выходят двое детей- зверята:</w:t>
      </w:r>
    </w:p>
    <w:p w14:paraId="1F78EB82" w14:textId="77777777" w:rsidR="00946A98" w:rsidRPr="00FE4D4B" w:rsidRDefault="00946A98" w:rsidP="0077582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1</w:t>
      </w:r>
    </w:p>
    <w:p w14:paraId="7CEF9232" w14:textId="77777777" w:rsidR="00946A98" w:rsidRPr="00FE4D4B" w:rsidRDefault="00946A98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Будет весело сегодня! </w:t>
      </w:r>
    </w:p>
    <w:p w14:paraId="0DC87C4E" w14:textId="77777777" w:rsidR="00946A98" w:rsidRPr="00FE4D4B" w:rsidRDefault="00946A98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Будет некогда скучать.</w:t>
      </w:r>
    </w:p>
    <w:p w14:paraId="5F5584CA" w14:textId="77777777" w:rsidR="00946A98" w:rsidRPr="00FE4D4B" w:rsidRDefault="00946A98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Здравствуй праздник новогодний,</w:t>
      </w:r>
    </w:p>
    <w:p w14:paraId="6ED42C05" w14:textId="77777777" w:rsidR="00946A98" w:rsidRPr="00FE4D4B" w:rsidRDefault="00946A98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 мы пришли тебя встречать!</w:t>
      </w:r>
    </w:p>
    <w:p w14:paraId="5CA9B892" w14:textId="77777777" w:rsidR="00CF2C23" w:rsidRPr="00FE4D4B" w:rsidRDefault="00CF2C23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2</w:t>
      </w:r>
    </w:p>
    <w:p w14:paraId="761AA382" w14:textId="77777777" w:rsidR="00CF2C23" w:rsidRPr="00FE4D4B" w:rsidRDefault="00CF2C23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Музыку скорей для нас включайте!</w:t>
      </w:r>
    </w:p>
    <w:p w14:paraId="76FFB6B2" w14:textId="77777777" w:rsidR="00CF2C23" w:rsidRPr="00FE4D4B" w:rsidRDefault="00CF2C23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Танец озорной наш наблюдайте!</w:t>
      </w:r>
    </w:p>
    <w:p w14:paraId="4B10D043" w14:textId="77777777" w:rsidR="00CF2C23" w:rsidRPr="00FE4D4B" w:rsidRDefault="00CF2C23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Озорной он добрый и хороший, </w:t>
      </w:r>
    </w:p>
    <w:p w14:paraId="5F126F15" w14:textId="77777777" w:rsidR="00CF2C23" w:rsidRPr="00FE4D4B" w:rsidRDefault="00CF2C23" w:rsidP="003964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приготовьте зрители ладоши!</w:t>
      </w:r>
    </w:p>
    <w:p w14:paraId="613C632D" w14:textId="082312B2" w:rsidR="00CF2C23" w:rsidRPr="00CE15D6" w:rsidRDefault="00CF2C23" w:rsidP="0039647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15D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Танец зверят </w:t>
      </w:r>
    </w:p>
    <w:p w14:paraId="64B59A6D" w14:textId="77777777" w:rsidR="00CF2C23" w:rsidRPr="00FE4D4B" w:rsidRDefault="00CF2C23" w:rsidP="00CF2C2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(с началом музыки Дед Мороз просыпается)</w:t>
      </w:r>
    </w:p>
    <w:p w14:paraId="25F222B6" w14:textId="77777777" w:rsidR="00CF2C23" w:rsidRPr="00FE4D4B" w:rsidRDefault="00CF2C23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552A7529" w14:textId="77777777" w:rsidR="00CF2C23" w:rsidRPr="00FE4D4B" w:rsidRDefault="00CF2C23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lastRenderedPageBreak/>
        <w:t>Хорошо, что вы меня разбудили.</w:t>
      </w:r>
    </w:p>
    <w:p w14:paraId="58DD85F4" w14:textId="77777777" w:rsidR="00CF2C23" w:rsidRPr="00FE4D4B" w:rsidRDefault="00CF2C23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Мне пора в дорогу собираться, торопиться надо.</w:t>
      </w:r>
    </w:p>
    <w:p w14:paraId="4568B63C" w14:textId="77777777" w:rsidR="00CF2C23" w:rsidRPr="00FE4D4B" w:rsidRDefault="00CF2C23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Я сейчас подарки раздам (</w:t>
      </w:r>
      <w:r w:rsidRPr="00FE4D4B">
        <w:rPr>
          <w:rFonts w:ascii="Times New Roman" w:hAnsi="Times New Roman" w:cs="Times New Roman"/>
          <w:i/>
          <w:sz w:val="32"/>
          <w:szCs w:val="32"/>
        </w:rPr>
        <w:t>оглядывается назад, смотрит под елкой,</w:t>
      </w:r>
      <w:r w:rsidR="006B37BA" w:rsidRPr="00FE4D4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FE4D4B">
        <w:rPr>
          <w:rFonts w:ascii="Times New Roman" w:hAnsi="Times New Roman" w:cs="Times New Roman"/>
          <w:i/>
          <w:sz w:val="32"/>
          <w:szCs w:val="32"/>
        </w:rPr>
        <w:t>замечает</w:t>
      </w:r>
      <w:proofErr w:type="gramEnd"/>
      <w:r w:rsidRPr="00FE4D4B">
        <w:rPr>
          <w:rFonts w:ascii="Times New Roman" w:hAnsi="Times New Roman" w:cs="Times New Roman"/>
          <w:i/>
          <w:sz w:val="32"/>
          <w:szCs w:val="32"/>
        </w:rPr>
        <w:t xml:space="preserve"> что подарков нет)</w:t>
      </w:r>
    </w:p>
    <w:p w14:paraId="5D23F868" w14:textId="77777777" w:rsidR="00CF2C23" w:rsidRPr="00FE4D4B" w:rsidRDefault="00CF2C23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А где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подарки?</w:t>
      </w:r>
      <w:r w:rsidR="00DA74D7" w:rsidRPr="00FE4D4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DA74D7" w:rsidRPr="00FE4D4B">
        <w:rPr>
          <w:rFonts w:ascii="Times New Roman" w:hAnsi="Times New Roman" w:cs="Times New Roman"/>
          <w:i/>
          <w:sz w:val="32"/>
          <w:szCs w:val="32"/>
        </w:rPr>
        <w:t>дети отвечают)</w:t>
      </w:r>
    </w:p>
    <w:p w14:paraId="47FD9B1A" w14:textId="77777777" w:rsidR="00DA74D7" w:rsidRPr="00FE4D4B" w:rsidRDefault="00DA74D7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67340ECF" w14:textId="77777777" w:rsidR="00DA74D7" w:rsidRPr="00FE4D4B" w:rsidRDefault="00DA74D7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Как же так? Что же сделали злодеи! Все украли лиходеи!</w:t>
      </w:r>
    </w:p>
    <w:p w14:paraId="5328F749" w14:textId="77777777" w:rsidR="00DA74D7" w:rsidRPr="00FE4D4B" w:rsidRDefault="00DA74D7" w:rsidP="00CF2C2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заходят Сосулька с Непогодой (в руках мешок с фантами от конфет и кушают конфету</w:t>
      </w:r>
      <w:r w:rsidR="006D5C17" w:rsidRPr="00FE4D4B">
        <w:rPr>
          <w:rFonts w:ascii="Times New Roman" w:hAnsi="Times New Roman" w:cs="Times New Roman"/>
          <w:b/>
          <w:i/>
          <w:sz w:val="32"/>
          <w:szCs w:val="32"/>
        </w:rPr>
        <w:t>, фанты бросают на гостей</w:t>
      </w:r>
      <w:r w:rsidRPr="00FE4D4B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14:paraId="65A38E6C" w14:textId="5281F600" w:rsidR="006D5C17" w:rsidRPr="00FE4D4B" w:rsidRDefault="00A77907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6D5C17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4E9BBC72" w14:textId="77777777" w:rsidR="006D5C17" w:rsidRPr="00FE4D4B" w:rsidRDefault="006D5C17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Дед Мороз, они все съели!</w:t>
      </w:r>
    </w:p>
    <w:p w14:paraId="47993AE1" w14:textId="77777777" w:rsidR="006D5C17" w:rsidRPr="00FE4D4B" w:rsidRDefault="006D5C17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5C749EEE" w14:textId="77777777" w:rsidR="006D5C17" w:rsidRPr="00FE4D4B" w:rsidRDefault="006D5C17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Как же так! Да как посмели!</w:t>
      </w:r>
    </w:p>
    <w:p w14:paraId="0101FE76" w14:textId="77777777" w:rsidR="006D5C17" w:rsidRPr="00FE4D4B" w:rsidRDefault="003829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Сосулька:</w:t>
      </w:r>
    </w:p>
    <w:p w14:paraId="448B9ADB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Трудно было нам сдержаться, от соблазна удержаться!</w:t>
      </w:r>
    </w:p>
    <w:p w14:paraId="3AC0A0EC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Непогодушка:</w:t>
      </w:r>
    </w:p>
    <w:p w14:paraId="0AEA491E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 нашей сказке шоколад такая редкость</w:t>
      </w:r>
    </w:p>
    <w:p w14:paraId="5903AD08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Вы простите нас за нашу дерзость</w:t>
      </w:r>
    </w:p>
    <w:p w14:paraId="7D120164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36CC5257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Нет, так дело не пойдет</w:t>
      </w:r>
    </w:p>
    <w:p w14:paraId="577F9491" w14:textId="5EC72E79" w:rsidR="00382901" w:rsidRPr="00FE4D4B" w:rsidRDefault="003829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Прощения не будет,</w:t>
      </w:r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пока вы не вернете подарки.</w:t>
      </w:r>
    </w:p>
    <w:p w14:paraId="54736B05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 и Непогода:</w:t>
      </w:r>
    </w:p>
    <w:p w14:paraId="6ADD91AE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Сейчас мы все исправим, сейчас мы все вернем</w:t>
      </w:r>
    </w:p>
    <w:p w14:paraId="512AAB82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Сосулька:</w:t>
      </w:r>
    </w:p>
    <w:p w14:paraId="6D027842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Но как же мы исправим? Мы же все съели!</w:t>
      </w:r>
    </w:p>
    <w:p w14:paraId="12CC7A9C" w14:textId="77777777" w:rsidR="00382901" w:rsidRPr="00FE4D4B" w:rsidRDefault="003829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Непогодушка:</w:t>
      </w:r>
    </w:p>
    <w:p w14:paraId="49886540" w14:textId="58806B59" w:rsidR="00382901" w:rsidRPr="00FE4D4B" w:rsidRDefault="003829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Да, все съели</w:t>
      </w:r>
      <w:r w:rsidR="00B24501" w:rsidRPr="00FE4D4B">
        <w:rPr>
          <w:rFonts w:ascii="Times New Roman" w:hAnsi="Times New Roman" w:cs="Times New Roman"/>
          <w:sz w:val="32"/>
          <w:szCs w:val="32"/>
        </w:rPr>
        <w:t>!</w:t>
      </w:r>
    </w:p>
    <w:p w14:paraId="10A11308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0E63D806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сейчас я вас за это заморожу! (</w:t>
      </w:r>
      <w:r w:rsidRPr="00FE4D4B">
        <w:rPr>
          <w:rFonts w:ascii="Times New Roman" w:hAnsi="Times New Roman" w:cs="Times New Roman"/>
          <w:i/>
          <w:sz w:val="32"/>
          <w:szCs w:val="32"/>
        </w:rPr>
        <w:t>Сосулька и Непогод. бегают от Деда Мороза)</w:t>
      </w:r>
    </w:p>
    <w:p w14:paraId="276327E9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Сосулька:</w:t>
      </w:r>
    </w:p>
    <w:p w14:paraId="21FEE54C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Прости нас Дед Мороз, мы больше не будем!</w:t>
      </w:r>
    </w:p>
    <w:p w14:paraId="4AAF4B4F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Непогод:</w:t>
      </w:r>
    </w:p>
    <w:p w14:paraId="41E8E01A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FE4D4B">
        <w:rPr>
          <w:rFonts w:ascii="Times New Roman" w:hAnsi="Times New Roman" w:cs="Times New Roman"/>
          <w:sz w:val="32"/>
          <w:szCs w:val="32"/>
        </w:rPr>
        <w:lastRenderedPageBreak/>
        <w:t>Ну ,прости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нас!(</w:t>
      </w:r>
      <w:r w:rsidRPr="00FE4D4B">
        <w:rPr>
          <w:rFonts w:ascii="Times New Roman" w:hAnsi="Times New Roman" w:cs="Times New Roman"/>
          <w:i/>
          <w:sz w:val="32"/>
          <w:szCs w:val="32"/>
        </w:rPr>
        <w:t xml:space="preserve">прислоняются к Деду </w:t>
      </w:r>
      <w:proofErr w:type="spellStart"/>
      <w:r w:rsidRPr="00FE4D4B">
        <w:rPr>
          <w:rFonts w:ascii="Times New Roman" w:hAnsi="Times New Roman" w:cs="Times New Roman"/>
          <w:i/>
          <w:sz w:val="32"/>
          <w:szCs w:val="32"/>
        </w:rPr>
        <w:t>Морозу,плачут</w:t>
      </w:r>
      <w:proofErr w:type="spellEnd"/>
      <w:r w:rsidRPr="00FE4D4B">
        <w:rPr>
          <w:rFonts w:ascii="Times New Roman" w:hAnsi="Times New Roman" w:cs="Times New Roman"/>
          <w:i/>
          <w:sz w:val="32"/>
          <w:szCs w:val="32"/>
        </w:rPr>
        <w:t>)</w:t>
      </w:r>
    </w:p>
    <w:p w14:paraId="1DEA2D73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3BDE4CC0" w14:textId="51A32174" w:rsidR="00B24501" w:rsidRPr="00FE4D4B" w:rsidRDefault="00B245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Ну,</w:t>
      </w:r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ладно! Не ревите! Я же добрый волшебник</w:t>
      </w:r>
    </w:p>
    <w:p w14:paraId="5A332F86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Я найду детям подарки.</w:t>
      </w:r>
    </w:p>
    <w:p w14:paraId="78B31658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Чудеса на новый год, к нам живой мешок идет!</w:t>
      </w:r>
    </w:p>
    <w:p w14:paraId="096D390A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Под музыку вбегает мешок</w:t>
      </w:r>
    </w:p>
    <w:p w14:paraId="3E31ECE8" w14:textId="77777777" w:rsidR="00B24501" w:rsidRPr="00FE4D4B" w:rsidRDefault="00B24501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</w:t>
      </w:r>
      <w:r w:rsidR="00432D2B" w:rsidRPr="00FE4D4B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432D2B" w:rsidRPr="00FE4D4B">
        <w:rPr>
          <w:rFonts w:ascii="Times New Roman" w:hAnsi="Times New Roman" w:cs="Times New Roman"/>
          <w:i/>
          <w:sz w:val="32"/>
          <w:szCs w:val="32"/>
        </w:rPr>
        <w:t>обращается к мешку):</w:t>
      </w:r>
    </w:p>
    <w:p w14:paraId="1C5A4392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Должен ты сто</w:t>
      </w:r>
      <w:r w:rsidR="00337BBD" w:rsidRPr="00FE4D4B">
        <w:rPr>
          <w:rFonts w:ascii="Times New Roman" w:hAnsi="Times New Roman" w:cs="Times New Roman"/>
          <w:sz w:val="32"/>
          <w:szCs w:val="32"/>
        </w:rPr>
        <w:t>ять на месте и ходить со мною в</w:t>
      </w:r>
      <w:r w:rsidRPr="00FE4D4B">
        <w:rPr>
          <w:rFonts w:ascii="Times New Roman" w:hAnsi="Times New Roman" w:cs="Times New Roman"/>
          <w:sz w:val="32"/>
          <w:szCs w:val="32"/>
        </w:rPr>
        <w:t>месте</w:t>
      </w:r>
    </w:p>
    <w:p w14:paraId="4DDEEFDC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Мешок:</w:t>
      </w:r>
    </w:p>
    <w:p w14:paraId="7CA4B11F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А сегодня Новый Год </w:t>
      </w:r>
    </w:p>
    <w:p w14:paraId="552BE92C" w14:textId="19FFDFBF" w:rsidR="00432D2B" w:rsidRPr="00FE4D4B" w:rsidRDefault="00432D2B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Выйдет все наоборот!</w:t>
      </w:r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i/>
          <w:sz w:val="32"/>
          <w:szCs w:val="32"/>
        </w:rPr>
        <w:t>(мешок убегает от Деда Мороза,</w:t>
      </w:r>
      <w:r w:rsidR="00A77907" w:rsidRPr="00FE4D4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i/>
          <w:sz w:val="32"/>
          <w:szCs w:val="32"/>
        </w:rPr>
        <w:t>делает круг вокруг елки)</w:t>
      </w:r>
    </w:p>
    <w:p w14:paraId="109D2104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77085CBC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Да стой, стой, погоди</w:t>
      </w:r>
    </w:p>
    <w:p w14:paraId="16DA80AD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Никуда не уходи!</w:t>
      </w:r>
    </w:p>
    <w:p w14:paraId="5787215F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Мешок:</w:t>
      </w:r>
    </w:p>
    <w:p w14:paraId="76182003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мешок я непростой, я волшебный вот какой!</w:t>
      </w:r>
    </w:p>
    <w:p w14:paraId="1690FF84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53A71822" w14:textId="08375903" w:rsidR="00432D2B" w:rsidRPr="00FE4D4B" w:rsidRDefault="00432D2B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Ну,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мешок ,</w:t>
      </w:r>
      <w:proofErr w:type="gramEnd"/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поскачи, покружись,</w:t>
      </w:r>
    </w:p>
    <w:p w14:paraId="4C55BE7F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Всем ребятам покажись!</w:t>
      </w:r>
    </w:p>
    <w:p w14:paraId="1079E86E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Под музыку мешок пляшет</w:t>
      </w:r>
    </w:p>
    <w:p w14:paraId="2FD672B8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В конце выбегает из зала</w:t>
      </w:r>
    </w:p>
    <w:p w14:paraId="50FBBD82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64A1F4B3" w14:textId="77777777" w:rsidR="00432D2B" w:rsidRPr="00FE4D4B" w:rsidRDefault="00432D2B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Постой, ты куда (</w:t>
      </w:r>
      <w:r w:rsidRPr="00FE4D4B">
        <w:rPr>
          <w:rFonts w:ascii="Times New Roman" w:hAnsi="Times New Roman" w:cs="Times New Roman"/>
          <w:i/>
          <w:sz w:val="32"/>
          <w:szCs w:val="32"/>
        </w:rPr>
        <w:t xml:space="preserve">выбегает за </w:t>
      </w:r>
      <w:proofErr w:type="spellStart"/>
      <w:proofErr w:type="gramStart"/>
      <w:r w:rsidRPr="00FE4D4B">
        <w:rPr>
          <w:rFonts w:ascii="Times New Roman" w:hAnsi="Times New Roman" w:cs="Times New Roman"/>
          <w:i/>
          <w:sz w:val="32"/>
          <w:szCs w:val="32"/>
        </w:rPr>
        <w:t>мешком,с</w:t>
      </w:r>
      <w:proofErr w:type="spellEnd"/>
      <w:proofErr w:type="gramEnd"/>
      <w:r w:rsidRPr="00FE4D4B">
        <w:rPr>
          <w:rFonts w:ascii="Times New Roman" w:hAnsi="Times New Roman" w:cs="Times New Roman"/>
          <w:i/>
          <w:sz w:val="32"/>
          <w:szCs w:val="32"/>
        </w:rPr>
        <w:t xml:space="preserve"> ним Сосулька и Непогодушка)</w:t>
      </w:r>
    </w:p>
    <w:p w14:paraId="34355404" w14:textId="77777777" w:rsidR="00432D2B" w:rsidRPr="00FE4D4B" w:rsidRDefault="001F4EE6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Заходят с мешком с подарками</w:t>
      </w:r>
    </w:p>
    <w:p w14:paraId="7CE4E0E3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Дед Мороз:</w:t>
      </w:r>
    </w:p>
    <w:p w14:paraId="73945095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Вот теперь тебя развяжем и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 w:rsidRPr="00FE4D4B">
        <w:rPr>
          <w:rFonts w:ascii="Times New Roman" w:hAnsi="Times New Roman" w:cs="Times New Roman"/>
          <w:sz w:val="32"/>
          <w:szCs w:val="32"/>
        </w:rPr>
        <w:t xml:space="preserve"> что внутри</w:t>
      </w:r>
    </w:p>
    <w:p w14:paraId="1BE46888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Развязывает мешок и достает подарок</w:t>
      </w:r>
    </w:p>
    <w:p w14:paraId="248ADB63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Ой, да здесь лежат подарки</w:t>
      </w:r>
    </w:p>
    <w:p w14:paraId="7E0F1E5B" w14:textId="4E5E8B86"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Их так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много ,</w:t>
      </w:r>
      <w:proofErr w:type="gramEnd"/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поглядите!</w:t>
      </w:r>
    </w:p>
    <w:p w14:paraId="250C8E82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Обращается к Сосульке и Непогодушке:</w:t>
      </w:r>
    </w:p>
    <w:p w14:paraId="6DC3D808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Ну, простить мы вас готовы ради праздника такого.</w:t>
      </w:r>
    </w:p>
    <w:p w14:paraId="0D439DB3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lastRenderedPageBreak/>
        <w:t xml:space="preserve">Ребята, а вы готовы простить Сосульку </w:t>
      </w:r>
      <w:proofErr w:type="spellStart"/>
      <w:r w:rsidRPr="00FE4D4B">
        <w:rPr>
          <w:rFonts w:ascii="Times New Roman" w:hAnsi="Times New Roman" w:cs="Times New Roman"/>
          <w:sz w:val="32"/>
          <w:szCs w:val="32"/>
        </w:rPr>
        <w:t>Завидульку</w:t>
      </w:r>
      <w:proofErr w:type="spellEnd"/>
      <w:r w:rsidRPr="00FE4D4B">
        <w:rPr>
          <w:rFonts w:ascii="Times New Roman" w:hAnsi="Times New Roman" w:cs="Times New Roman"/>
          <w:sz w:val="32"/>
          <w:szCs w:val="32"/>
        </w:rPr>
        <w:t xml:space="preserve"> и тетушку Непогодушку?</w:t>
      </w:r>
    </w:p>
    <w:p w14:paraId="760599FD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(дети отвечают)</w:t>
      </w:r>
    </w:p>
    <w:p w14:paraId="4FF1876E" w14:textId="1C1B7FCE"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 xml:space="preserve">Тогда </w:t>
      </w:r>
      <w:proofErr w:type="gramStart"/>
      <w:r w:rsidRPr="00FE4D4B">
        <w:rPr>
          <w:rFonts w:ascii="Times New Roman" w:hAnsi="Times New Roman" w:cs="Times New Roman"/>
          <w:sz w:val="32"/>
          <w:szCs w:val="32"/>
        </w:rPr>
        <w:t>прощаем ?</w:t>
      </w:r>
      <w:proofErr w:type="gramEnd"/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Да!</w:t>
      </w:r>
    </w:p>
    <w:p w14:paraId="7FE55F00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Помогите подарки раздать детворе!</w:t>
      </w:r>
    </w:p>
    <w:p w14:paraId="1D7A6D40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E4D4B">
        <w:rPr>
          <w:rFonts w:ascii="Times New Roman" w:hAnsi="Times New Roman" w:cs="Times New Roman"/>
          <w:i/>
          <w:sz w:val="32"/>
          <w:szCs w:val="32"/>
        </w:rPr>
        <w:t>Под музыку раздают подарки</w:t>
      </w:r>
    </w:p>
    <w:p w14:paraId="7CBDF99A" w14:textId="29C733F2" w:rsidR="001F4EE6" w:rsidRPr="00FE4D4B" w:rsidRDefault="00A77907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Ведущая</w:t>
      </w:r>
      <w:r w:rsidR="001F4EE6" w:rsidRPr="00FE4D4B">
        <w:rPr>
          <w:rFonts w:ascii="Times New Roman" w:hAnsi="Times New Roman" w:cs="Times New Roman"/>
          <w:b/>
          <w:sz w:val="32"/>
          <w:szCs w:val="32"/>
        </w:rPr>
        <w:t>:</w:t>
      </w:r>
    </w:p>
    <w:p w14:paraId="1F1D827B" w14:textId="5A2081FC"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Все подарки получили?</w:t>
      </w:r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(дети отвечают)</w:t>
      </w:r>
    </w:p>
    <w:p w14:paraId="4A237423" w14:textId="77777777" w:rsidR="001F4EE6" w:rsidRPr="00FE4D4B" w:rsidRDefault="001F4EE6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Никого не позабыли? (нет)</w:t>
      </w:r>
    </w:p>
    <w:p w14:paraId="4D2B392E" w14:textId="2C278DCB" w:rsidR="001F4EE6" w:rsidRPr="00FE4D4B" w:rsidRDefault="007F3A3E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А теперь все покажите и спасибо дедушке скажите</w:t>
      </w:r>
      <w:r w:rsidR="00A77907" w:rsidRPr="00FE4D4B">
        <w:rPr>
          <w:rFonts w:ascii="Times New Roman" w:hAnsi="Times New Roman" w:cs="Times New Roman"/>
          <w:sz w:val="32"/>
          <w:szCs w:val="32"/>
        </w:rPr>
        <w:t xml:space="preserve"> </w:t>
      </w:r>
      <w:r w:rsidRPr="00FE4D4B">
        <w:rPr>
          <w:rFonts w:ascii="Times New Roman" w:hAnsi="Times New Roman" w:cs="Times New Roman"/>
          <w:sz w:val="32"/>
          <w:szCs w:val="32"/>
        </w:rPr>
        <w:t>(Спасибо)</w:t>
      </w:r>
    </w:p>
    <w:p w14:paraId="0E3D8B15" w14:textId="77777777" w:rsidR="007F3A3E" w:rsidRPr="00FE4D4B" w:rsidRDefault="007F3A3E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День сегодня был чудесный</w:t>
      </w:r>
    </w:p>
    <w:p w14:paraId="6A0D5149" w14:textId="77777777" w:rsidR="007F3A3E" w:rsidRPr="00FE4D4B" w:rsidRDefault="007F3A3E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Не растает без следа</w:t>
      </w:r>
    </w:p>
    <w:p w14:paraId="1BF44140" w14:textId="77777777" w:rsidR="007F3A3E" w:rsidRPr="00FE4D4B" w:rsidRDefault="007F3A3E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Мы веселый праздник этот</w:t>
      </w:r>
    </w:p>
    <w:p w14:paraId="04780507" w14:textId="77777777" w:rsidR="007F3A3E" w:rsidRPr="00FE4D4B" w:rsidRDefault="007F3A3E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Все:</w:t>
      </w:r>
    </w:p>
    <w:p w14:paraId="0B6589AE" w14:textId="77777777" w:rsidR="007F3A3E" w:rsidRPr="00FE4D4B" w:rsidRDefault="007F3A3E" w:rsidP="00CF2C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Не забудем никогда!</w:t>
      </w:r>
    </w:p>
    <w:p w14:paraId="515F8B29" w14:textId="77777777" w:rsidR="007F3A3E" w:rsidRPr="00202CA5" w:rsidRDefault="007F3A3E" w:rsidP="007F3A3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02CA5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«Только тогда Новый Год начинается»</w:t>
      </w:r>
    </w:p>
    <w:p w14:paraId="596A9183" w14:textId="77777777" w:rsidR="007F3A3E" w:rsidRPr="00FE4D4B" w:rsidRDefault="007F3A3E" w:rsidP="007F3A3E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FE4D4B">
        <w:rPr>
          <w:rFonts w:ascii="Times New Roman" w:hAnsi="Times New Roman" w:cs="Times New Roman"/>
          <w:b/>
          <w:i/>
          <w:sz w:val="32"/>
          <w:szCs w:val="32"/>
        </w:rPr>
        <w:t>Звучит бой курантов, серпантин</w:t>
      </w:r>
    </w:p>
    <w:p w14:paraId="685D44D3" w14:textId="77777777" w:rsidR="007F3A3E" w:rsidRPr="00FE4D4B" w:rsidRDefault="007F3A3E" w:rsidP="007F3A3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E4D4B">
        <w:rPr>
          <w:rFonts w:ascii="Times New Roman" w:hAnsi="Times New Roman" w:cs="Times New Roman"/>
          <w:b/>
          <w:sz w:val="32"/>
          <w:szCs w:val="32"/>
        </w:rPr>
        <w:t>Все:</w:t>
      </w:r>
    </w:p>
    <w:p w14:paraId="5D26449E" w14:textId="77777777" w:rsidR="007F3A3E" w:rsidRPr="00FE4D4B" w:rsidRDefault="007F3A3E" w:rsidP="007F3A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4D4B">
        <w:rPr>
          <w:rFonts w:ascii="Times New Roman" w:hAnsi="Times New Roman" w:cs="Times New Roman"/>
          <w:sz w:val="32"/>
          <w:szCs w:val="32"/>
        </w:rPr>
        <w:t>С новым годом!</w:t>
      </w:r>
    </w:p>
    <w:p w14:paraId="202345CE" w14:textId="77777777" w:rsidR="007F3A3E" w:rsidRPr="00FE4D4B" w:rsidRDefault="007F3A3E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439B29A" w14:textId="77777777" w:rsidR="001F4EE6" w:rsidRPr="00FE4D4B" w:rsidRDefault="001F4EE6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4856B5A" w14:textId="77777777" w:rsidR="001F4EE6" w:rsidRPr="00FE4D4B" w:rsidRDefault="001F4EE6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D743861" w14:textId="77777777" w:rsidR="00432D2B" w:rsidRPr="00FE4D4B" w:rsidRDefault="00432D2B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EA3D586" w14:textId="77777777" w:rsidR="00432D2B" w:rsidRPr="00FE4D4B" w:rsidRDefault="00432D2B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E43724A" w14:textId="77777777" w:rsidR="00382901" w:rsidRPr="00FE4D4B" w:rsidRDefault="00382901" w:rsidP="007F3A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84370F" w14:textId="77777777" w:rsidR="00382901" w:rsidRPr="00FE4D4B" w:rsidRDefault="00382901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740FA71" w14:textId="77777777" w:rsidR="00382901" w:rsidRPr="00FE4D4B" w:rsidRDefault="00382901" w:rsidP="007F3A3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2D4792C" w14:textId="77777777" w:rsidR="00DA74D7" w:rsidRPr="00FE4D4B" w:rsidRDefault="00DA74D7" w:rsidP="00CF2C2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14:paraId="1C3968B3" w14:textId="77777777" w:rsidR="00CF2C23" w:rsidRPr="00FE4D4B" w:rsidRDefault="00CF2C23" w:rsidP="00CF2C2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1725B17" w14:textId="77777777" w:rsidR="00CF2C23" w:rsidRPr="00FE4D4B" w:rsidRDefault="00CF2C23" w:rsidP="00CF2C2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B1D66CE" w14:textId="77777777" w:rsidR="00946A98" w:rsidRPr="00FE4D4B" w:rsidRDefault="00946A98" w:rsidP="00CF2C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1FDEACB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5252E42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E6C82E1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3E5B09B" w14:textId="77777777" w:rsidR="0077582A" w:rsidRPr="00FE4D4B" w:rsidRDefault="0077582A" w:rsidP="0077582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DB4ECFE" w14:textId="77777777" w:rsidR="001F22BA" w:rsidRPr="00FE4D4B" w:rsidRDefault="001F22BA" w:rsidP="001F22B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0F4BF70" w14:textId="77777777" w:rsidR="00AD6692" w:rsidRPr="00FE4D4B" w:rsidRDefault="00AD6692" w:rsidP="001F22B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AD6692" w:rsidRPr="00F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2BA"/>
    <w:rsid w:val="0006667A"/>
    <w:rsid w:val="00101328"/>
    <w:rsid w:val="001221DA"/>
    <w:rsid w:val="001B3D26"/>
    <w:rsid w:val="001B6DB5"/>
    <w:rsid w:val="001F0D49"/>
    <w:rsid w:val="001F22BA"/>
    <w:rsid w:val="001F4EE6"/>
    <w:rsid w:val="00202CA5"/>
    <w:rsid w:val="0020554A"/>
    <w:rsid w:val="0021517B"/>
    <w:rsid w:val="00215CAF"/>
    <w:rsid w:val="002257BC"/>
    <w:rsid w:val="00267F2F"/>
    <w:rsid w:val="00280F08"/>
    <w:rsid w:val="00284668"/>
    <w:rsid w:val="003008C0"/>
    <w:rsid w:val="00337BBD"/>
    <w:rsid w:val="00342073"/>
    <w:rsid w:val="00382901"/>
    <w:rsid w:val="0039647E"/>
    <w:rsid w:val="003C45EE"/>
    <w:rsid w:val="003D60A9"/>
    <w:rsid w:val="0041553E"/>
    <w:rsid w:val="00432D2B"/>
    <w:rsid w:val="00447BF4"/>
    <w:rsid w:val="00506AAD"/>
    <w:rsid w:val="00554F91"/>
    <w:rsid w:val="005A4C78"/>
    <w:rsid w:val="00610D96"/>
    <w:rsid w:val="00632CCF"/>
    <w:rsid w:val="00655315"/>
    <w:rsid w:val="006A7A5E"/>
    <w:rsid w:val="006B37BA"/>
    <w:rsid w:val="006C3987"/>
    <w:rsid w:val="006D5C17"/>
    <w:rsid w:val="0073114E"/>
    <w:rsid w:val="00741B8B"/>
    <w:rsid w:val="00770582"/>
    <w:rsid w:val="0077582A"/>
    <w:rsid w:val="0079495F"/>
    <w:rsid w:val="007D34D9"/>
    <w:rsid w:val="007F3A3E"/>
    <w:rsid w:val="007F461B"/>
    <w:rsid w:val="008058FF"/>
    <w:rsid w:val="008121AE"/>
    <w:rsid w:val="008A7156"/>
    <w:rsid w:val="00911B99"/>
    <w:rsid w:val="00946A98"/>
    <w:rsid w:val="00974791"/>
    <w:rsid w:val="009941D4"/>
    <w:rsid w:val="009A26C0"/>
    <w:rsid w:val="00A45488"/>
    <w:rsid w:val="00A50CB7"/>
    <w:rsid w:val="00A70AA1"/>
    <w:rsid w:val="00A741AA"/>
    <w:rsid w:val="00A77907"/>
    <w:rsid w:val="00AD6692"/>
    <w:rsid w:val="00B072A0"/>
    <w:rsid w:val="00B24501"/>
    <w:rsid w:val="00B378ED"/>
    <w:rsid w:val="00BA3EE1"/>
    <w:rsid w:val="00BA4C9A"/>
    <w:rsid w:val="00CE15D6"/>
    <w:rsid w:val="00CF2C23"/>
    <w:rsid w:val="00D12899"/>
    <w:rsid w:val="00D20083"/>
    <w:rsid w:val="00D22FDE"/>
    <w:rsid w:val="00D85C9B"/>
    <w:rsid w:val="00DA74D7"/>
    <w:rsid w:val="00E016CE"/>
    <w:rsid w:val="00E117AF"/>
    <w:rsid w:val="00EE5CDA"/>
    <w:rsid w:val="00F32F4C"/>
    <w:rsid w:val="00F42CDE"/>
    <w:rsid w:val="00FD6AD1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1190"/>
  <w15:docId w15:val="{BBF951A5-F686-47DB-ABA9-47792D75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5101-0344-457A-B175-4F73437B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17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Сапар</dc:creator>
  <cp:lastModifiedBy>Наталья Свалова</cp:lastModifiedBy>
  <cp:revision>15</cp:revision>
  <cp:lastPrinted>2019-12-08T09:13:00Z</cp:lastPrinted>
  <dcterms:created xsi:type="dcterms:W3CDTF">2019-11-07T18:35:00Z</dcterms:created>
  <dcterms:modified xsi:type="dcterms:W3CDTF">2021-11-18T10:24:00Z</dcterms:modified>
</cp:coreProperties>
</file>