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635F" w14:textId="77777777" w:rsidR="00A07A21" w:rsidRPr="00BA3D09" w:rsidRDefault="00162082" w:rsidP="007B38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BA3D0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ВОЛШЕБНЫ</w:t>
      </w:r>
      <w:r w:rsidR="00A07A21" w:rsidRPr="00BA3D0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Pr="00BA3D0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ЗОНТИК</w:t>
      </w:r>
      <w:r w:rsidR="00A07A21" w:rsidRPr="00BA3D0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BA3D0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ОСЕНИ</w:t>
      </w:r>
      <w:r w:rsidRPr="00BA3D0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BA3D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</w:p>
    <w:p w14:paraId="48BB0DF3" w14:textId="77777777" w:rsidR="007B381F" w:rsidRPr="00BA3D09" w:rsidRDefault="00162082" w:rsidP="007B38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ОСЕННИЙ УТРЕННИК ДЛЯ ДЕТЕЙ СРЕДНЕЙ ГРУППЫ</w:t>
      </w:r>
    </w:p>
    <w:p w14:paraId="4B130655" w14:textId="77777777" w:rsidR="007B381F" w:rsidRPr="00BA3D09" w:rsidRDefault="007B381F" w:rsidP="007B38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7D34FFB" w14:textId="439D348E" w:rsidR="007B381F" w:rsidRPr="00BA3D09" w:rsidRDefault="00F014DD" w:rsidP="007B38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вход </w:t>
      </w:r>
      <w:r w:rsidRPr="00F61DC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«Листики-кораблики». </w:t>
      </w:r>
      <w:r w:rsidRPr="00F61DC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Дети выходят </w:t>
      </w:r>
      <w:r w:rsidR="00BA3D0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en-US" w:eastAsia="ru-RU"/>
        </w:rPr>
        <w:t>c</w:t>
      </w:r>
      <w:r w:rsidR="00BA3D09" w:rsidRPr="00BA3D0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A3D0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листиками, встают полукругом.</w:t>
      </w:r>
    </w:p>
    <w:p w14:paraId="40B02620" w14:textId="77777777" w:rsidR="00F014DD" w:rsidRPr="00F61DCA" w:rsidRDefault="00F014DD" w:rsidP="007B38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B38094" w14:textId="77777777" w:rsidR="007B381F" w:rsidRPr="00F61DCA" w:rsidRDefault="007B381F" w:rsidP="00F01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0B03D6"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1</w:t>
      </w:r>
      <w:r w:rsidRPr="00F6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1587745" w14:textId="77777777" w:rsidR="00F014DD" w:rsidRPr="00F61DCA" w:rsidRDefault="00F014DD" w:rsidP="00E17E7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CA">
        <w:rPr>
          <w:sz w:val="28"/>
          <w:szCs w:val="28"/>
        </w:rPr>
        <w:t>Посмотрите, как красиво</w:t>
      </w:r>
      <w:r w:rsidRPr="00F61DCA">
        <w:rPr>
          <w:sz w:val="28"/>
          <w:szCs w:val="28"/>
        </w:rPr>
        <w:br/>
        <w:t>Кто-то садик нарядил</w:t>
      </w:r>
      <w:r w:rsidRPr="00F61DCA">
        <w:rPr>
          <w:sz w:val="28"/>
          <w:szCs w:val="28"/>
        </w:rPr>
        <w:br/>
        <w:t>И листочки всем на диво</w:t>
      </w:r>
      <w:r w:rsidRPr="00F61DCA">
        <w:rPr>
          <w:sz w:val="28"/>
          <w:szCs w:val="28"/>
        </w:rPr>
        <w:br/>
        <w:t>На ветвях позолотил.</w:t>
      </w:r>
      <w:r w:rsidRPr="00F61DCA">
        <w:rPr>
          <w:sz w:val="28"/>
          <w:szCs w:val="28"/>
        </w:rPr>
        <w:br/>
        <w:t>Словно в доброй детской сказке – </w:t>
      </w:r>
      <w:r w:rsidRPr="00F61DCA">
        <w:rPr>
          <w:sz w:val="28"/>
          <w:szCs w:val="28"/>
        </w:rPr>
        <w:br/>
        <w:t>К нам волшебник заглянул,</w:t>
      </w:r>
      <w:r w:rsidRPr="00F61DCA">
        <w:rPr>
          <w:sz w:val="28"/>
          <w:szCs w:val="28"/>
        </w:rPr>
        <w:br/>
        <w:t>Подмигнул хитро и в краску</w:t>
      </w:r>
      <w:r w:rsidRPr="00F61DCA">
        <w:rPr>
          <w:sz w:val="28"/>
          <w:szCs w:val="28"/>
        </w:rPr>
        <w:br/>
        <w:t>Свою кисточку макнул.</w:t>
      </w:r>
      <w:r w:rsidRPr="00F61DCA">
        <w:rPr>
          <w:sz w:val="28"/>
          <w:szCs w:val="28"/>
        </w:rPr>
        <w:br/>
        <w:t>У детей давайте спросим – </w:t>
      </w:r>
      <w:r w:rsidRPr="00F61DCA">
        <w:rPr>
          <w:sz w:val="28"/>
          <w:szCs w:val="28"/>
        </w:rPr>
        <w:br/>
        <w:t>Кто волшебник этот? </w:t>
      </w:r>
      <w:r w:rsidRPr="00F61DCA">
        <w:rPr>
          <w:sz w:val="28"/>
          <w:szCs w:val="28"/>
        </w:rPr>
        <w:br/>
      </w:r>
      <w:r w:rsidRPr="00F61DCA">
        <w:rPr>
          <w:b/>
          <w:sz w:val="28"/>
          <w:szCs w:val="28"/>
        </w:rPr>
        <w:t>Дети</w:t>
      </w:r>
      <w:r w:rsidRPr="00F61DCA">
        <w:rPr>
          <w:sz w:val="28"/>
          <w:szCs w:val="28"/>
        </w:rPr>
        <w:t>: Осень! (хором)</w:t>
      </w:r>
    </w:p>
    <w:p w14:paraId="0DD8B323" w14:textId="3DD8278D" w:rsidR="00A75E42" w:rsidRPr="00BA3D09" w:rsidRDefault="000B03D6" w:rsidP="000B03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</w:rPr>
      </w:pPr>
      <w:r w:rsidRPr="00BA3D09">
        <w:rPr>
          <w:b/>
          <w:sz w:val="28"/>
          <w:szCs w:val="28"/>
          <w:u w:val="single"/>
        </w:rPr>
        <w:t xml:space="preserve">ПЕСНЯ </w:t>
      </w:r>
      <w:r w:rsidR="00A75E42" w:rsidRPr="00BA3D09">
        <w:rPr>
          <w:b/>
          <w:sz w:val="28"/>
          <w:szCs w:val="28"/>
          <w:u w:val="single"/>
        </w:rPr>
        <w:t xml:space="preserve">      </w:t>
      </w:r>
    </w:p>
    <w:p w14:paraId="4C234868" w14:textId="77777777" w:rsidR="007B381F" w:rsidRPr="00F61DCA" w:rsidRDefault="007B381F" w:rsidP="001A4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</w:t>
      </w:r>
      <w:r w:rsidR="00AF5AFD"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1</w:t>
      </w:r>
      <w:r w:rsidRPr="00F6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09DAD81" w14:textId="77777777" w:rsidR="00654376" w:rsidRPr="00F61DCA" w:rsidRDefault="00654376" w:rsidP="001A4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осень в нашем парке,</w:t>
      </w:r>
      <w:r w:rsidRPr="00F61DCA">
        <w:rPr>
          <w:rFonts w:ascii="Times New Roman" w:hAnsi="Times New Roman" w:cs="Times New Roman"/>
          <w:sz w:val="28"/>
          <w:szCs w:val="28"/>
        </w:rPr>
        <w:br/>
      </w:r>
      <w:r w:rsidRPr="00F61DCA">
        <w:rPr>
          <w:rFonts w:ascii="Times New Roman" w:hAnsi="Times New Roman" w:cs="Times New Roman"/>
          <w:sz w:val="28"/>
          <w:szCs w:val="28"/>
          <w:shd w:val="clear" w:color="auto" w:fill="FFFFFF"/>
        </w:rPr>
        <w:t>Дарит осень всем подарки:</w:t>
      </w:r>
      <w:r w:rsidRPr="00F61DCA">
        <w:rPr>
          <w:rFonts w:ascii="Times New Roman" w:hAnsi="Times New Roman" w:cs="Times New Roman"/>
          <w:sz w:val="28"/>
          <w:szCs w:val="28"/>
        </w:rPr>
        <w:br/>
      </w:r>
      <w:r w:rsidRPr="00F61DCA">
        <w:rPr>
          <w:rFonts w:ascii="Times New Roman" w:hAnsi="Times New Roman" w:cs="Times New Roman"/>
          <w:sz w:val="28"/>
          <w:szCs w:val="28"/>
          <w:shd w:val="clear" w:color="auto" w:fill="FFFFFF"/>
        </w:rPr>
        <w:t>Фартук розовый — осинке,</w:t>
      </w:r>
      <w:r w:rsidRPr="00F61DCA">
        <w:rPr>
          <w:rFonts w:ascii="Times New Roman" w:hAnsi="Times New Roman" w:cs="Times New Roman"/>
          <w:sz w:val="28"/>
          <w:szCs w:val="28"/>
        </w:rPr>
        <w:br/>
      </w:r>
      <w:r w:rsidRPr="00F61DCA">
        <w:rPr>
          <w:rFonts w:ascii="Times New Roman" w:hAnsi="Times New Roman" w:cs="Times New Roman"/>
          <w:sz w:val="28"/>
          <w:szCs w:val="28"/>
          <w:shd w:val="clear" w:color="auto" w:fill="FFFFFF"/>
        </w:rPr>
        <w:t>Бусы красные — рябинке,</w:t>
      </w:r>
      <w:r w:rsidRPr="00F61DCA">
        <w:rPr>
          <w:rFonts w:ascii="Times New Roman" w:hAnsi="Times New Roman" w:cs="Times New Roman"/>
          <w:sz w:val="28"/>
          <w:szCs w:val="28"/>
        </w:rPr>
        <w:br/>
      </w:r>
      <w:r w:rsidRPr="00F61DCA">
        <w:rPr>
          <w:rFonts w:ascii="Times New Roman" w:hAnsi="Times New Roman" w:cs="Times New Roman"/>
          <w:sz w:val="28"/>
          <w:szCs w:val="28"/>
          <w:shd w:val="clear" w:color="auto" w:fill="FFFFFF"/>
        </w:rPr>
        <w:t>Зонтик жёлтый — тополям,</w:t>
      </w:r>
      <w:r w:rsidRPr="00F61DCA">
        <w:rPr>
          <w:rFonts w:ascii="Times New Roman" w:hAnsi="Times New Roman" w:cs="Times New Roman"/>
          <w:sz w:val="28"/>
          <w:szCs w:val="28"/>
        </w:rPr>
        <w:br/>
      </w:r>
      <w:r w:rsidRPr="00F61DCA">
        <w:rPr>
          <w:rFonts w:ascii="Times New Roman" w:hAnsi="Times New Roman" w:cs="Times New Roman"/>
          <w:sz w:val="28"/>
          <w:szCs w:val="28"/>
          <w:shd w:val="clear" w:color="auto" w:fill="FFFFFF"/>
        </w:rPr>
        <w:t>Фрукты осень дарит нам.</w:t>
      </w:r>
    </w:p>
    <w:p w14:paraId="3C15DAAC" w14:textId="77777777" w:rsidR="00654376" w:rsidRPr="00F61DCA" w:rsidRDefault="00654376" w:rsidP="001A4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2C3CA" w14:textId="77777777" w:rsidR="00654376" w:rsidRPr="00F61DCA" w:rsidRDefault="00654376" w:rsidP="00654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</w:t>
      </w:r>
      <w:r w:rsidR="00AF5AFD"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</w:t>
      </w:r>
      <w:r w:rsidRPr="00F6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6CDF061" w14:textId="77777777" w:rsidR="00654376" w:rsidRPr="00F61DCA" w:rsidRDefault="007B381F" w:rsidP="001A4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61D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за окошком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58B8477" w14:textId="77777777" w:rsidR="007B381F" w:rsidRPr="00F61DCA" w:rsidRDefault="007B381F" w:rsidP="001A4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сыплется горошком,</w:t>
      </w:r>
    </w:p>
    <w:p w14:paraId="1465B129" w14:textId="77777777" w:rsidR="00654376" w:rsidRPr="00F61DCA" w:rsidRDefault="007B381F" w:rsidP="001A4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падают, шурша. … </w:t>
      </w:r>
    </w:p>
    <w:p w14:paraId="1C4A22E6" w14:textId="77777777" w:rsidR="007B381F" w:rsidRPr="00F61DCA" w:rsidRDefault="007B381F" w:rsidP="001A4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ты, </w:t>
      </w:r>
      <w:r w:rsidRPr="00F61D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хороша!</w:t>
      </w:r>
    </w:p>
    <w:p w14:paraId="6329A373" w14:textId="77777777" w:rsidR="00E17E71" w:rsidRPr="00F61DCA" w:rsidRDefault="00E17E71" w:rsidP="001A4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06112" w14:textId="77777777" w:rsidR="00F014DD" w:rsidRPr="00F61DCA" w:rsidRDefault="00E17E71" w:rsidP="00E17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</w:t>
      </w:r>
      <w:r w:rsidR="00AF5AFD"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3</w:t>
      </w:r>
      <w:r w:rsidRPr="00F6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F5AFD" w:rsidRPr="00F6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548D7C4" w14:textId="77777777" w:rsidR="00F014DD" w:rsidRPr="00F61DCA" w:rsidRDefault="00F014DD" w:rsidP="001A4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жёлтые танцуют,</w:t>
      </w:r>
    </w:p>
    <w:p w14:paraId="768A4714" w14:textId="77777777" w:rsidR="00F014DD" w:rsidRPr="00F61DCA" w:rsidRDefault="00F014DD" w:rsidP="001A4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веток падают, летят.</w:t>
      </w:r>
    </w:p>
    <w:p w14:paraId="31D5B20B" w14:textId="77777777" w:rsidR="00F014DD" w:rsidRPr="00F61DCA" w:rsidRDefault="00F014DD" w:rsidP="001A4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сказку золотую</w:t>
      </w:r>
    </w:p>
    <w:p w14:paraId="6E1C1980" w14:textId="77777777" w:rsidR="00F014DD" w:rsidRPr="00F61DCA" w:rsidRDefault="00F014DD" w:rsidP="001A4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«листопад».</w:t>
      </w:r>
    </w:p>
    <w:p w14:paraId="470B249B" w14:textId="77777777" w:rsidR="00E17E71" w:rsidRPr="00F61DCA" w:rsidRDefault="00E17E71" w:rsidP="001A4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837BC" w14:textId="77777777" w:rsidR="00DA5140" w:rsidRPr="001E6365" w:rsidRDefault="00E17E71" w:rsidP="00DA5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6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С ЛИСТЬЯМИ</w:t>
      </w:r>
    </w:p>
    <w:p w14:paraId="31CEF094" w14:textId="77777777" w:rsidR="002D4C64" w:rsidRPr="00F61DCA" w:rsidRDefault="00ED3897" w:rsidP="002D4C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идут на стульчики. </w:t>
      </w:r>
      <w:r w:rsidR="002A01AA" w:rsidRPr="00F61D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F61D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оспитатель</w:t>
      </w:r>
      <w:r w:rsidR="002A01AA" w:rsidRPr="00F61D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собирает листья у </w:t>
      </w:r>
      <w:r w:rsidR="002A01AA" w:rsidRPr="00F61D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детей.</w:t>
      </w:r>
    </w:p>
    <w:p w14:paraId="6AF029F7" w14:textId="77777777" w:rsidR="001A417E" w:rsidRPr="00F61DCA" w:rsidRDefault="002A01AA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b/>
          <w:sz w:val="28"/>
          <w:szCs w:val="28"/>
        </w:rPr>
        <w:t>ВЕДУЩАЯ</w:t>
      </w:r>
      <w:r w:rsidR="000B03D6" w:rsidRPr="00F61DCA">
        <w:rPr>
          <w:b/>
          <w:sz w:val="28"/>
          <w:szCs w:val="28"/>
        </w:rPr>
        <w:t xml:space="preserve"> 2</w:t>
      </w:r>
      <w:proofErr w:type="gramStart"/>
      <w:r w:rsidRPr="00F61DCA">
        <w:rPr>
          <w:sz w:val="28"/>
          <w:szCs w:val="28"/>
        </w:rPr>
        <w:t xml:space="preserve">: </w:t>
      </w:r>
      <w:r w:rsidR="001A417E" w:rsidRPr="00F61DCA">
        <w:rPr>
          <w:sz w:val="28"/>
          <w:szCs w:val="28"/>
        </w:rPr>
        <w:t>Ой</w:t>
      </w:r>
      <w:proofErr w:type="gramEnd"/>
      <w:r w:rsidR="001A417E" w:rsidRPr="00F61DCA">
        <w:rPr>
          <w:sz w:val="28"/>
          <w:szCs w:val="28"/>
        </w:rPr>
        <w:t>,</w:t>
      </w:r>
      <w:r w:rsidRPr="00F61DCA">
        <w:rPr>
          <w:sz w:val="28"/>
          <w:szCs w:val="28"/>
        </w:rPr>
        <w:t xml:space="preserve"> </w:t>
      </w:r>
      <w:r w:rsidR="001A417E" w:rsidRPr="00F61DCA">
        <w:rPr>
          <w:sz w:val="28"/>
          <w:szCs w:val="28"/>
        </w:rPr>
        <w:t>а что за листочек </w:t>
      </w:r>
      <w:r w:rsidRPr="00F61DCA">
        <w:rPr>
          <w:iCs/>
          <w:sz w:val="28"/>
          <w:szCs w:val="28"/>
          <w:bdr w:val="none" w:sz="0" w:space="0" w:color="auto" w:frame="1"/>
        </w:rPr>
        <w:t>к нам залетел</w:t>
      </w:r>
      <w:r w:rsidRPr="00F61DCA">
        <w:rPr>
          <w:i/>
          <w:iCs/>
          <w:sz w:val="28"/>
          <w:szCs w:val="28"/>
          <w:bdr w:val="none" w:sz="0" w:space="0" w:color="auto" w:frame="1"/>
        </w:rPr>
        <w:t xml:space="preserve">? </w:t>
      </w:r>
      <w:r w:rsidR="001A417E" w:rsidRPr="00F61DCA">
        <w:rPr>
          <w:sz w:val="28"/>
          <w:szCs w:val="28"/>
        </w:rPr>
        <w:t>Да на нём что - то написано. Прочитаем?</w:t>
      </w:r>
    </w:p>
    <w:p w14:paraId="1A86DE85" w14:textId="77777777" w:rsidR="001A417E" w:rsidRPr="00F61DCA" w:rsidRDefault="001A417E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Здравствуйте, мои ребятки,</w:t>
      </w:r>
    </w:p>
    <w:p w14:paraId="43135C79" w14:textId="77777777" w:rsidR="001A417E" w:rsidRPr="00F61DCA" w:rsidRDefault="001A417E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lastRenderedPageBreak/>
        <w:t>Опишу всё по порядку</w:t>
      </w:r>
      <w:r w:rsidR="002A01AA" w:rsidRPr="00F61DCA">
        <w:rPr>
          <w:sz w:val="28"/>
          <w:szCs w:val="28"/>
        </w:rPr>
        <w:t>.</w:t>
      </w:r>
    </w:p>
    <w:p w14:paraId="58CF64B9" w14:textId="77777777" w:rsidR="001A417E" w:rsidRPr="00F61DCA" w:rsidRDefault="001A417E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Задержалась я в пути</w:t>
      </w:r>
      <w:r w:rsidR="002A01AA" w:rsidRPr="00F61DCA">
        <w:rPr>
          <w:sz w:val="28"/>
          <w:szCs w:val="28"/>
        </w:rPr>
        <w:t>,</w:t>
      </w:r>
    </w:p>
    <w:p w14:paraId="2757F416" w14:textId="77777777" w:rsidR="001A417E" w:rsidRPr="00F61DCA" w:rsidRDefault="001A417E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Не смогу я к вам прийти</w:t>
      </w:r>
      <w:r w:rsidR="002A01AA" w:rsidRPr="00F61DCA">
        <w:rPr>
          <w:sz w:val="28"/>
          <w:szCs w:val="28"/>
        </w:rPr>
        <w:t>.</w:t>
      </w:r>
    </w:p>
    <w:p w14:paraId="743BB287" w14:textId="77777777" w:rsidR="001A417E" w:rsidRPr="00F61DCA" w:rsidRDefault="001A417E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Нужно мне докрасить парки</w:t>
      </w:r>
      <w:r w:rsidR="002A01AA" w:rsidRPr="00F61DCA">
        <w:rPr>
          <w:sz w:val="28"/>
          <w:szCs w:val="28"/>
        </w:rPr>
        <w:t>,</w:t>
      </w:r>
    </w:p>
    <w:p w14:paraId="313CCA46" w14:textId="77777777" w:rsidR="001A417E" w:rsidRPr="00F61DCA" w:rsidRDefault="001A417E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Нужно травку </w:t>
      </w:r>
      <w:proofErr w:type="spellStart"/>
      <w:r w:rsidRPr="00F61DCA">
        <w:rPr>
          <w:sz w:val="28"/>
          <w:szCs w:val="28"/>
        </w:rPr>
        <w:t>поджелтить</w:t>
      </w:r>
      <w:proofErr w:type="spellEnd"/>
    </w:p>
    <w:p w14:paraId="0428A232" w14:textId="77777777" w:rsidR="001A417E" w:rsidRPr="00F61DCA" w:rsidRDefault="001A417E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Птиц на юг всех проводить</w:t>
      </w:r>
      <w:r w:rsidR="002A01AA" w:rsidRPr="00F61DCA">
        <w:rPr>
          <w:sz w:val="28"/>
          <w:szCs w:val="28"/>
        </w:rPr>
        <w:t>.</w:t>
      </w:r>
    </w:p>
    <w:p w14:paraId="25E30593" w14:textId="77777777" w:rsidR="001A417E" w:rsidRPr="00F61DCA" w:rsidRDefault="001A417E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Не могу у вас я быть…</w:t>
      </w:r>
    </w:p>
    <w:p w14:paraId="11598EBB" w14:textId="77777777" w:rsidR="001A417E" w:rsidRPr="00F61DCA" w:rsidRDefault="001A417E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А вы на празднике - не скучайте</w:t>
      </w:r>
    </w:p>
    <w:p w14:paraId="33C5437F" w14:textId="77777777" w:rsidR="001A417E" w:rsidRPr="00F61DCA" w:rsidRDefault="001A417E" w:rsidP="00AF1AD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61DCA">
        <w:rPr>
          <w:sz w:val="28"/>
          <w:szCs w:val="28"/>
        </w:rPr>
        <w:t>С моими </w:t>
      </w:r>
      <w:r w:rsidRPr="00F61DCA">
        <w:rPr>
          <w:rStyle w:val="a4"/>
          <w:b w:val="0"/>
          <w:sz w:val="28"/>
          <w:szCs w:val="28"/>
          <w:bdr w:val="none" w:sz="0" w:space="0" w:color="auto" w:frame="1"/>
        </w:rPr>
        <w:t>зонтиками волшебными играйте</w:t>
      </w:r>
      <w:r w:rsidRPr="00F61DCA">
        <w:rPr>
          <w:b/>
          <w:sz w:val="28"/>
          <w:szCs w:val="28"/>
        </w:rPr>
        <w:t>!</w:t>
      </w:r>
    </w:p>
    <w:p w14:paraId="31BB3561" w14:textId="77777777" w:rsidR="001A417E" w:rsidRPr="00F61DCA" w:rsidRDefault="000B03D6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b/>
          <w:sz w:val="28"/>
          <w:szCs w:val="28"/>
        </w:rPr>
        <w:t>ВЕДУЩАЯ 1</w:t>
      </w:r>
      <w:r w:rsidRPr="00F61DCA">
        <w:rPr>
          <w:sz w:val="28"/>
          <w:szCs w:val="28"/>
        </w:rPr>
        <w:t xml:space="preserve">: </w:t>
      </w:r>
      <w:r w:rsidR="001A417E" w:rsidRPr="00F61DCA">
        <w:rPr>
          <w:sz w:val="28"/>
          <w:szCs w:val="28"/>
        </w:rPr>
        <w:t>Ребята! И правда! Посмотрите сколько у нас здесь </w:t>
      </w:r>
      <w:r w:rsidR="001A417E" w:rsidRPr="00F61DCA">
        <w:rPr>
          <w:rStyle w:val="a4"/>
          <w:b w:val="0"/>
          <w:sz w:val="28"/>
          <w:szCs w:val="28"/>
          <w:bdr w:val="none" w:sz="0" w:space="0" w:color="auto" w:frame="1"/>
        </w:rPr>
        <w:t>зонтиков</w:t>
      </w:r>
      <w:r w:rsidR="001A417E" w:rsidRPr="00F61DCA">
        <w:rPr>
          <w:sz w:val="28"/>
          <w:szCs w:val="28"/>
        </w:rPr>
        <w:t>!</w:t>
      </w:r>
    </w:p>
    <w:p w14:paraId="75FBA6B2" w14:textId="77777777" w:rsidR="002A01AA" w:rsidRPr="00F61DCA" w:rsidRDefault="002A01AA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Осень сказала, что они волшебные. Проверим?</w:t>
      </w:r>
    </w:p>
    <w:p w14:paraId="52370069" w14:textId="77777777" w:rsidR="00F014DD" w:rsidRPr="00F61DCA" w:rsidRDefault="001A417E" w:rsidP="006C2E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F61DCA">
        <w:rPr>
          <w:b/>
          <w:i/>
          <w:iCs/>
          <w:sz w:val="28"/>
          <w:szCs w:val="28"/>
          <w:bdr w:val="none" w:sz="0" w:space="0" w:color="auto" w:frame="1"/>
        </w:rPr>
        <w:t>(берёт в руки</w:t>
      </w:r>
      <w:r w:rsidRPr="00F61DCA">
        <w:rPr>
          <w:i/>
          <w:iCs/>
          <w:sz w:val="28"/>
          <w:szCs w:val="28"/>
          <w:bdr w:val="none" w:sz="0" w:space="0" w:color="auto" w:frame="1"/>
        </w:rPr>
        <w:t> </w:t>
      </w:r>
      <w:r w:rsidRPr="00F61DCA">
        <w:rPr>
          <w:rStyle w:val="a4"/>
          <w:i/>
          <w:iCs/>
          <w:sz w:val="28"/>
          <w:szCs w:val="28"/>
          <w:bdr w:val="none" w:sz="0" w:space="0" w:color="auto" w:frame="1"/>
        </w:rPr>
        <w:t>зонт №1</w:t>
      </w:r>
      <w:r w:rsidRPr="00F61DCA">
        <w:rPr>
          <w:i/>
          <w:iCs/>
          <w:sz w:val="28"/>
          <w:szCs w:val="28"/>
          <w:bdr w:val="none" w:sz="0" w:space="0" w:color="auto" w:frame="1"/>
        </w:rPr>
        <w:t>)</w:t>
      </w:r>
    </w:p>
    <w:p w14:paraId="23179ED4" w14:textId="77777777" w:rsidR="002A01AA" w:rsidRPr="00F61DCA" w:rsidRDefault="00AF1AD6" w:rsidP="00AF1AD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61DCA">
        <w:rPr>
          <w:b/>
          <w:sz w:val="28"/>
          <w:szCs w:val="28"/>
        </w:rPr>
        <w:t xml:space="preserve"> </w:t>
      </w:r>
      <w:r w:rsidR="000B03D6" w:rsidRPr="00F61DCA">
        <w:rPr>
          <w:b/>
          <w:sz w:val="28"/>
          <w:szCs w:val="28"/>
        </w:rPr>
        <w:t>(</w:t>
      </w:r>
      <w:r w:rsidRPr="00F61DCA">
        <w:rPr>
          <w:i/>
          <w:sz w:val="28"/>
          <w:szCs w:val="28"/>
        </w:rPr>
        <w:t>читает</w:t>
      </w:r>
      <w:r w:rsidR="00A55FC5" w:rsidRPr="00F61DCA">
        <w:rPr>
          <w:i/>
          <w:sz w:val="28"/>
          <w:szCs w:val="28"/>
        </w:rPr>
        <w:t xml:space="preserve"> на зонтике листочек</w:t>
      </w:r>
      <w:r w:rsidR="00A55FC5" w:rsidRPr="00F61DCA">
        <w:rPr>
          <w:sz w:val="28"/>
          <w:szCs w:val="28"/>
        </w:rPr>
        <w:t>)</w:t>
      </w:r>
      <w:r w:rsidRPr="00F61DCA">
        <w:rPr>
          <w:sz w:val="28"/>
          <w:szCs w:val="28"/>
        </w:rPr>
        <w:t xml:space="preserve">: </w:t>
      </w:r>
      <w:r w:rsidR="002A01AA" w:rsidRPr="00F61DCA">
        <w:rPr>
          <w:sz w:val="28"/>
          <w:szCs w:val="28"/>
        </w:rPr>
        <w:t>Кто под </w:t>
      </w:r>
      <w:r w:rsidR="002A01AA" w:rsidRPr="00F61DCA">
        <w:rPr>
          <w:rStyle w:val="a4"/>
          <w:b w:val="0"/>
          <w:sz w:val="28"/>
          <w:szCs w:val="28"/>
          <w:bdr w:val="none" w:sz="0" w:space="0" w:color="auto" w:frame="1"/>
        </w:rPr>
        <w:t>зонтиком волшебным постоит</w:t>
      </w:r>
      <w:r w:rsidRPr="00F61DCA">
        <w:rPr>
          <w:rStyle w:val="a4"/>
          <w:b w:val="0"/>
          <w:sz w:val="28"/>
          <w:szCs w:val="28"/>
          <w:bdr w:val="none" w:sz="0" w:space="0" w:color="auto" w:frame="1"/>
        </w:rPr>
        <w:t>,</w:t>
      </w:r>
    </w:p>
    <w:p w14:paraId="5C34E6F5" w14:textId="77777777" w:rsidR="00AF1AD6" w:rsidRPr="00F61DCA" w:rsidRDefault="00AF1AD6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                              </w:t>
      </w:r>
      <w:r w:rsidR="008A25AE" w:rsidRPr="00F61DCA">
        <w:rPr>
          <w:sz w:val="28"/>
          <w:szCs w:val="28"/>
        </w:rPr>
        <w:t xml:space="preserve">                         </w:t>
      </w:r>
      <w:r w:rsidR="002A01AA" w:rsidRPr="00F61DCA">
        <w:rPr>
          <w:sz w:val="28"/>
          <w:szCs w:val="28"/>
        </w:rPr>
        <w:t>Тот стихами, как поэт заговорит.</w:t>
      </w:r>
      <w:r w:rsidRPr="00F61DCA">
        <w:rPr>
          <w:sz w:val="28"/>
          <w:szCs w:val="28"/>
        </w:rPr>
        <w:t xml:space="preserve"> </w:t>
      </w:r>
    </w:p>
    <w:p w14:paraId="748D2AD4" w14:textId="77777777" w:rsidR="002A01AA" w:rsidRPr="00F61DCA" w:rsidRDefault="002A01AA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Как интересно! Дети, давайте узнаем, правда ли </w:t>
      </w:r>
      <w:r w:rsidRPr="00F61DCA">
        <w:rPr>
          <w:rStyle w:val="a4"/>
          <w:b w:val="0"/>
          <w:sz w:val="28"/>
          <w:szCs w:val="28"/>
          <w:bdr w:val="none" w:sz="0" w:space="0" w:color="auto" w:frame="1"/>
        </w:rPr>
        <w:t>зонтик</w:t>
      </w:r>
      <w:r w:rsidR="00AF1AD6" w:rsidRPr="00F61DCA">
        <w:rPr>
          <w:b/>
          <w:sz w:val="28"/>
          <w:szCs w:val="28"/>
        </w:rPr>
        <w:t xml:space="preserve"> </w:t>
      </w:r>
      <w:r w:rsidRPr="00F61DCA">
        <w:rPr>
          <w:rStyle w:val="a4"/>
          <w:b w:val="0"/>
          <w:sz w:val="28"/>
          <w:szCs w:val="28"/>
          <w:bdr w:val="none" w:sz="0" w:space="0" w:color="auto" w:frame="1"/>
        </w:rPr>
        <w:t>волшебный</w:t>
      </w:r>
      <w:r w:rsidR="00AF1AD6" w:rsidRPr="00F61DCA">
        <w:rPr>
          <w:sz w:val="28"/>
          <w:szCs w:val="28"/>
        </w:rPr>
        <w:t>? П</w:t>
      </w:r>
      <w:r w:rsidRPr="00F61DCA">
        <w:rPr>
          <w:sz w:val="28"/>
          <w:szCs w:val="28"/>
        </w:rPr>
        <w:t>риглашаю под </w:t>
      </w:r>
      <w:r w:rsidRPr="00F61DCA">
        <w:rPr>
          <w:rStyle w:val="a4"/>
          <w:b w:val="0"/>
          <w:sz w:val="28"/>
          <w:szCs w:val="28"/>
          <w:bdr w:val="none" w:sz="0" w:space="0" w:color="auto" w:frame="1"/>
        </w:rPr>
        <w:t>зонт</w:t>
      </w:r>
      <w:r w:rsidRPr="00F61DCA">
        <w:rPr>
          <w:rStyle w:val="a4"/>
          <w:sz w:val="28"/>
          <w:szCs w:val="28"/>
          <w:bdr w:val="none" w:sz="0" w:space="0" w:color="auto" w:frame="1"/>
        </w:rPr>
        <w:t> </w:t>
      </w:r>
      <w:r w:rsidRPr="00F61DCA">
        <w:rPr>
          <w:sz w:val="28"/>
          <w:szCs w:val="28"/>
        </w:rPr>
        <w:t>(называет имена </w:t>
      </w:r>
      <w:r w:rsidRPr="00F61DCA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F61DCA">
        <w:rPr>
          <w:b/>
          <w:sz w:val="28"/>
          <w:szCs w:val="28"/>
        </w:rPr>
        <w:t>,</w:t>
      </w:r>
      <w:r w:rsidRPr="00F61DCA">
        <w:rPr>
          <w:sz w:val="28"/>
          <w:szCs w:val="28"/>
        </w:rPr>
        <w:t xml:space="preserve"> дети</w:t>
      </w:r>
      <w:r w:rsidR="00AF1AD6" w:rsidRPr="00F61DCA">
        <w:rPr>
          <w:sz w:val="28"/>
          <w:szCs w:val="28"/>
        </w:rPr>
        <w:t xml:space="preserve"> </w:t>
      </w:r>
      <w:r w:rsidRPr="00F61DCA">
        <w:rPr>
          <w:sz w:val="28"/>
          <w:szCs w:val="28"/>
        </w:rPr>
        <w:t>выходят, встают под </w:t>
      </w:r>
      <w:r w:rsidRPr="00F61DCA">
        <w:rPr>
          <w:rStyle w:val="a4"/>
          <w:b w:val="0"/>
          <w:sz w:val="28"/>
          <w:szCs w:val="28"/>
          <w:bdr w:val="none" w:sz="0" w:space="0" w:color="auto" w:frame="1"/>
        </w:rPr>
        <w:t>зонт</w:t>
      </w:r>
      <w:r w:rsidRPr="00F61DCA">
        <w:rPr>
          <w:sz w:val="28"/>
          <w:szCs w:val="28"/>
        </w:rPr>
        <w:t>, читают стихи)</w:t>
      </w:r>
    </w:p>
    <w:p w14:paraId="66B10172" w14:textId="77777777" w:rsidR="00AF1AD6" w:rsidRPr="00F61DCA" w:rsidRDefault="00AF5AFD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  <w:bdr w:val="none" w:sz="0" w:space="0" w:color="auto" w:frame="1"/>
        </w:rPr>
        <w:t>4</w:t>
      </w:r>
      <w:r w:rsidR="002A01AA" w:rsidRPr="00F61DCA">
        <w:rPr>
          <w:sz w:val="28"/>
          <w:szCs w:val="28"/>
          <w:bdr w:val="none" w:sz="0" w:space="0" w:color="auto" w:frame="1"/>
        </w:rPr>
        <w:t>.</w:t>
      </w:r>
      <w:r w:rsidR="00AF1AD6" w:rsidRPr="00F61DCA">
        <w:rPr>
          <w:sz w:val="28"/>
          <w:szCs w:val="28"/>
        </w:rPr>
        <w:t xml:space="preserve"> Что за время года?</w:t>
      </w:r>
    </w:p>
    <w:p w14:paraId="2F916B20" w14:textId="77777777" w:rsidR="00AF1AD6" w:rsidRPr="00F61DCA" w:rsidRDefault="00AF1AD6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    Хмурится погода.</w:t>
      </w:r>
    </w:p>
    <w:p w14:paraId="78C77600" w14:textId="77777777" w:rsidR="00AF1AD6" w:rsidRPr="00F61DCA" w:rsidRDefault="00AF1AD6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    Листья опадают,</w:t>
      </w:r>
    </w:p>
    <w:p w14:paraId="1706D3DD" w14:textId="77777777" w:rsidR="00AF1AD6" w:rsidRPr="00F61DCA" w:rsidRDefault="00AF1AD6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    Птицы улетают.</w:t>
      </w:r>
    </w:p>
    <w:p w14:paraId="7BFA947B" w14:textId="77777777" w:rsidR="00AF1AD6" w:rsidRPr="00F61DCA" w:rsidRDefault="00ED3897" w:rsidP="00ED38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    </w:t>
      </w:r>
      <w:r w:rsidR="00AF1AD6" w:rsidRPr="00F61DCA">
        <w:rPr>
          <w:sz w:val="28"/>
          <w:szCs w:val="28"/>
        </w:rPr>
        <w:t>Туча солнышко закрыла,</w:t>
      </w:r>
    </w:p>
    <w:p w14:paraId="571F32A9" w14:textId="77777777" w:rsidR="00AF1AD6" w:rsidRPr="00F61DCA" w:rsidRDefault="00ED3897" w:rsidP="00ED38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    </w:t>
      </w:r>
      <w:r w:rsidR="00AF1AD6" w:rsidRPr="00F61DCA">
        <w:rPr>
          <w:sz w:val="28"/>
          <w:szCs w:val="28"/>
        </w:rPr>
        <w:t>Это </w:t>
      </w:r>
      <w:r w:rsidR="00AF1AD6" w:rsidRPr="00F61DCA">
        <w:rPr>
          <w:rStyle w:val="a4"/>
          <w:b w:val="0"/>
          <w:sz w:val="28"/>
          <w:szCs w:val="28"/>
          <w:bdr w:val="none" w:sz="0" w:space="0" w:color="auto" w:frame="1"/>
        </w:rPr>
        <w:t>осень наступила</w:t>
      </w:r>
      <w:r w:rsidR="00AF1AD6" w:rsidRPr="00F61DCA">
        <w:rPr>
          <w:sz w:val="28"/>
          <w:szCs w:val="28"/>
        </w:rPr>
        <w:t>!</w:t>
      </w:r>
    </w:p>
    <w:p w14:paraId="62E76086" w14:textId="77777777" w:rsidR="00AF1AD6" w:rsidRPr="00F61DCA" w:rsidRDefault="00AF1AD6" w:rsidP="006C2E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16EDA6E" w14:textId="77777777" w:rsidR="002A01AA" w:rsidRPr="00F61DCA" w:rsidRDefault="00AF5AFD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5</w:t>
      </w:r>
      <w:r w:rsidR="002A01AA" w:rsidRPr="00F61DCA">
        <w:rPr>
          <w:sz w:val="28"/>
          <w:szCs w:val="28"/>
        </w:rPr>
        <w:t>. Жёлтый листик на ладошке,</w:t>
      </w:r>
    </w:p>
    <w:p w14:paraId="74BEA16C" w14:textId="77777777" w:rsidR="002A01AA" w:rsidRPr="00F61DCA" w:rsidRDefault="00ED3897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   </w:t>
      </w:r>
      <w:r w:rsidR="00AF5AFD" w:rsidRPr="00F61DCA">
        <w:rPr>
          <w:sz w:val="28"/>
          <w:szCs w:val="28"/>
        </w:rPr>
        <w:t xml:space="preserve"> </w:t>
      </w:r>
      <w:r w:rsidR="002A01AA" w:rsidRPr="00F61DCA">
        <w:rPr>
          <w:sz w:val="28"/>
          <w:szCs w:val="28"/>
        </w:rPr>
        <w:t>Приложу его к щеке.</w:t>
      </w:r>
    </w:p>
    <w:p w14:paraId="5043A8EA" w14:textId="77777777" w:rsidR="002A01AA" w:rsidRPr="00F61DCA" w:rsidRDefault="00ED3897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  </w:t>
      </w:r>
      <w:r w:rsidR="00AF5AFD" w:rsidRPr="00F61DCA">
        <w:rPr>
          <w:sz w:val="28"/>
          <w:szCs w:val="28"/>
        </w:rPr>
        <w:t xml:space="preserve"> </w:t>
      </w:r>
      <w:r w:rsidRPr="00F61DCA">
        <w:rPr>
          <w:sz w:val="28"/>
          <w:szCs w:val="28"/>
        </w:rPr>
        <w:t xml:space="preserve"> </w:t>
      </w:r>
      <w:r w:rsidR="002A01AA" w:rsidRPr="00F61DCA">
        <w:rPr>
          <w:sz w:val="28"/>
          <w:szCs w:val="28"/>
        </w:rPr>
        <w:t>Это солнечное лето</w:t>
      </w:r>
    </w:p>
    <w:p w14:paraId="4EB3FC70" w14:textId="77777777" w:rsidR="002A01AA" w:rsidRPr="00F61DCA" w:rsidRDefault="00ED3897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   </w:t>
      </w:r>
      <w:r w:rsidR="002A01AA" w:rsidRPr="00F61DCA">
        <w:rPr>
          <w:sz w:val="28"/>
          <w:szCs w:val="28"/>
        </w:rPr>
        <w:t>Я держу в своей руке.</w:t>
      </w:r>
    </w:p>
    <w:p w14:paraId="69E82FF3" w14:textId="77777777" w:rsidR="002A01AA" w:rsidRPr="00F61DCA" w:rsidRDefault="00ED3897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  </w:t>
      </w:r>
      <w:r w:rsidR="00AF5AFD" w:rsidRPr="00F61DCA">
        <w:rPr>
          <w:sz w:val="28"/>
          <w:szCs w:val="28"/>
        </w:rPr>
        <w:t xml:space="preserve"> </w:t>
      </w:r>
      <w:r w:rsidR="002A01AA" w:rsidRPr="00F61DCA">
        <w:rPr>
          <w:sz w:val="28"/>
          <w:szCs w:val="28"/>
        </w:rPr>
        <w:t>Жёлтый лист, не улетай!</w:t>
      </w:r>
    </w:p>
    <w:p w14:paraId="0B846043" w14:textId="77777777" w:rsidR="00095EE6" w:rsidRPr="00F61DCA" w:rsidRDefault="00ED3897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 </w:t>
      </w:r>
      <w:r w:rsidR="00AF5AFD" w:rsidRPr="00F61DCA">
        <w:rPr>
          <w:sz w:val="28"/>
          <w:szCs w:val="28"/>
        </w:rPr>
        <w:t xml:space="preserve"> </w:t>
      </w:r>
      <w:r w:rsidRPr="00F61DCA">
        <w:rPr>
          <w:sz w:val="28"/>
          <w:szCs w:val="28"/>
        </w:rPr>
        <w:t xml:space="preserve"> </w:t>
      </w:r>
      <w:r w:rsidR="002A01AA" w:rsidRPr="00F61DCA">
        <w:rPr>
          <w:sz w:val="28"/>
          <w:szCs w:val="28"/>
        </w:rPr>
        <w:t>Про меня не забывай!</w:t>
      </w:r>
    </w:p>
    <w:p w14:paraId="706D9BCA" w14:textId="77777777" w:rsidR="006C2E60" w:rsidRPr="00F61DCA" w:rsidRDefault="006C2E60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7FE9017" w14:textId="77777777" w:rsidR="006C2E60" w:rsidRPr="00F61DCA" w:rsidRDefault="00AF1AD6" w:rsidP="00AF1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b/>
          <w:sz w:val="28"/>
          <w:szCs w:val="28"/>
          <w:bdr w:val="none" w:sz="0" w:space="0" w:color="auto" w:frame="1"/>
        </w:rPr>
        <w:t>ВЕДУЩАЯ</w:t>
      </w:r>
      <w:r w:rsidR="00A55FC5" w:rsidRPr="00F61DCA">
        <w:rPr>
          <w:b/>
          <w:sz w:val="28"/>
          <w:szCs w:val="28"/>
          <w:bdr w:val="none" w:sz="0" w:space="0" w:color="auto" w:frame="1"/>
        </w:rPr>
        <w:t xml:space="preserve"> 2</w:t>
      </w:r>
      <w:proofErr w:type="gramStart"/>
      <w:r w:rsidRPr="00F61DCA">
        <w:rPr>
          <w:b/>
          <w:sz w:val="28"/>
          <w:szCs w:val="28"/>
          <w:bdr w:val="none" w:sz="0" w:space="0" w:color="auto" w:frame="1"/>
        </w:rPr>
        <w:t>:</w:t>
      </w:r>
      <w:r w:rsidRPr="00F61DCA">
        <w:rPr>
          <w:sz w:val="28"/>
          <w:szCs w:val="28"/>
          <w:bdr w:val="none" w:sz="0" w:space="0" w:color="auto" w:frame="1"/>
        </w:rPr>
        <w:t xml:space="preserve"> </w:t>
      </w:r>
      <w:r w:rsidR="002A01AA" w:rsidRPr="00F61DCA">
        <w:rPr>
          <w:sz w:val="28"/>
          <w:szCs w:val="28"/>
        </w:rPr>
        <w:t>Вот</w:t>
      </w:r>
      <w:proofErr w:type="gramEnd"/>
      <w:r w:rsidR="002A01AA" w:rsidRPr="00F61DCA">
        <w:rPr>
          <w:sz w:val="28"/>
          <w:szCs w:val="28"/>
        </w:rPr>
        <w:t xml:space="preserve"> это чудеса! </w:t>
      </w:r>
      <w:r w:rsidR="002A01AA" w:rsidRPr="00F61DCA">
        <w:rPr>
          <w:rStyle w:val="a4"/>
          <w:b w:val="0"/>
          <w:sz w:val="28"/>
          <w:szCs w:val="28"/>
          <w:bdr w:val="none" w:sz="0" w:space="0" w:color="auto" w:frame="1"/>
        </w:rPr>
        <w:t>Осенний зонт</w:t>
      </w:r>
      <w:r w:rsidR="002A01AA" w:rsidRPr="00F61DCA">
        <w:rPr>
          <w:sz w:val="28"/>
          <w:szCs w:val="28"/>
        </w:rPr>
        <w:t> превратил вас в настоящих поэтов. Значит все эти </w:t>
      </w:r>
      <w:r w:rsidR="002A01AA" w:rsidRPr="00F61DCA">
        <w:rPr>
          <w:rStyle w:val="a4"/>
          <w:b w:val="0"/>
          <w:sz w:val="28"/>
          <w:szCs w:val="28"/>
          <w:bdr w:val="none" w:sz="0" w:space="0" w:color="auto" w:frame="1"/>
        </w:rPr>
        <w:t>зонтики волшебные тоже</w:t>
      </w:r>
      <w:r w:rsidR="002A01AA" w:rsidRPr="00F61DCA">
        <w:rPr>
          <w:sz w:val="28"/>
          <w:szCs w:val="28"/>
        </w:rPr>
        <w:t xml:space="preserve">? </w:t>
      </w:r>
    </w:p>
    <w:p w14:paraId="3BEA9800" w14:textId="77777777" w:rsidR="002A01AA" w:rsidRPr="00F61DCA" w:rsidRDefault="002A01AA" w:rsidP="00AF1AD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F61DCA">
        <w:rPr>
          <w:sz w:val="28"/>
          <w:szCs w:val="28"/>
        </w:rPr>
        <w:t>Этот </w:t>
      </w:r>
      <w:r w:rsidRPr="00F61DCA">
        <w:rPr>
          <w:rStyle w:val="a4"/>
          <w:b w:val="0"/>
          <w:sz w:val="28"/>
          <w:szCs w:val="28"/>
          <w:bdr w:val="none" w:sz="0" w:space="0" w:color="auto" w:frame="1"/>
        </w:rPr>
        <w:t>зонтик мы возьмё</w:t>
      </w:r>
      <w:r w:rsidR="006C2E60" w:rsidRPr="00F61DCA">
        <w:rPr>
          <w:rStyle w:val="a4"/>
          <w:b w:val="0"/>
          <w:sz w:val="28"/>
          <w:szCs w:val="28"/>
          <w:bdr w:val="none" w:sz="0" w:space="0" w:color="auto" w:frame="1"/>
        </w:rPr>
        <w:t>м -</w:t>
      </w:r>
    </w:p>
    <w:p w14:paraId="31D60314" w14:textId="77777777" w:rsidR="006C2E60" w:rsidRPr="00F61DCA" w:rsidRDefault="006C2E60" w:rsidP="00AF1AD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F61DCA">
        <w:rPr>
          <w:rStyle w:val="a4"/>
          <w:b w:val="0"/>
          <w:sz w:val="28"/>
          <w:szCs w:val="28"/>
          <w:bdr w:val="none" w:sz="0" w:space="0" w:color="auto" w:frame="1"/>
        </w:rPr>
        <w:t>Гостя к себе в садик ждём.</w:t>
      </w:r>
    </w:p>
    <w:p w14:paraId="7A40F040" w14:textId="77777777" w:rsidR="006C2E60" w:rsidRPr="00F61DCA" w:rsidRDefault="006C2E60" w:rsidP="00AF5A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F61DCA">
        <w:rPr>
          <w:b/>
          <w:i/>
          <w:iCs/>
          <w:sz w:val="28"/>
          <w:szCs w:val="28"/>
          <w:bdr w:val="none" w:sz="0" w:space="0" w:color="auto" w:frame="1"/>
        </w:rPr>
        <w:t>(берёт в руки</w:t>
      </w:r>
      <w:r w:rsidRPr="00F61DCA">
        <w:rPr>
          <w:i/>
          <w:iCs/>
          <w:sz w:val="28"/>
          <w:szCs w:val="28"/>
          <w:bdr w:val="none" w:sz="0" w:space="0" w:color="auto" w:frame="1"/>
        </w:rPr>
        <w:t> </w:t>
      </w:r>
      <w:r w:rsidRPr="00F61DCA">
        <w:rPr>
          <w:rStyle w:val="a4"/>
          <w:i/>
          <w:iCs/>
          <w:sz w:val="28"/>
          <w:szCs w:val="28"/>
          <w:bdr w:val="none" w:sz="0" w:space="0" w:color="auto" w:frame="1"/>
        </w:rPr>
        <w:t>зонт №2</w:t>
      </w:r>
      <w:r w:rsidRPr="00F61DCA">
        <w:rPr>
          <w:i/>
          <w:iCs/>
          <w:sz w:val="28"/>
          <w:szCs w:val="28"/>
          <w:bdr w:val="none" w:sz="0" w:space="0" w:color="auto" w:frame="1"/>
        </w:rPr>
        <w:t>)</w:t>
      </w:r>
    </w:p>
    <w:p w14:paraId="284DCD39" w14:textId="77777777" w:rsidR="007B381F" w:rsidRPr="00F61DCA" w:rsidRDefault="007B381F" w:rsidP="00CA7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</w:t>
      </w:r>
      <w:r w:rsidR="006C2E60" w:rsidRPr="00F61D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«А НА НЕБЕ ТУЧИ». </w:t>
      </w:r>
      <w:r w:rsidR="00DA5140" w:rsidRPr="00F61D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Появляется Тучка, танцует.</w:t>
      </w:r>
    </w:p>
    <w:p w14:paraId="4BC6D4DB" w14:textId="77777777" w:rsidR="007B381F" w:rsidRPr="00F61DCA" w:rsidRDefault="007B381F" w:rsidP="00DA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ТУЧКА</w:t>
      </w:r>
      <w:r w:rsidR="008A25AE"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8A25AE"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взрослый)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E0A489" w14:textId="77777777" w:rsidR="00383239" w:rsidRPr="00F61DCA" w:rsidRDefault="00383239" w:rsidP="003832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Я большая Тучка по имени </w:t>
      </w:r>
      <w:proofErr w:type="spellStart"/>
      <w:r w:rsidRPr="00F61DCA">
        <w:rPr>
          <w:sz w:val="28"/>
          <w:szCs w:val="28"/>
        </w:rPr>
        <w:t>Сердючка</w:t>
      </w:r>
      <w:proofErr w:type="spellEnd"/>
      <w:r w:rsidRPr="00F61DCA">
        <w:rPr>
          <w:sz w:val="28"/>
          <w:szCs w:val="28"/>
        </w:rPr>
        <w:t>.</w:t>
      </w:r>
    </w:p>
    <w:p w14:paraId="3614E07B" w14:textId="77777777" w:rsidR="00383239" w:rsidRPr="00F61DCA" w:rsidRDefault="00383239" w:rsidP="003832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Я ни с кем не знаюсь. Совсем не улыбаюсь.</w:t>
      </w:r>
    </w:p>
    <w:p w14:paraId="59F497D0" w14:textId="77777777" w:rsidR="00ED3897" w:rsidRPr="00F61DCA" w:rsidRDefault="00ED3897" w:rsidP="003832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Я туча </w:t>
      </w:r>
      <w:r w:rsidRPr="00F61DCA">
        <w:rPr>
          <w:rStyle w:val="a4"/>
          <w:b w:val="0"/>
          <w:sz w:val="28"/>
          <w:szCs w:val="28"/>
          <w:bdr w:val="none" w:sz="0" w:space="0" w:color="auto" w:frame="1"/>
        </w:rPr>
        <w:t>злая</w:t>
      </w:r>
      <w:r w:rsidRPr="00F61DCA">
        <w:rPr>
          <w:b/>
          <w:sz w:val="28"/>
          <w:szCs w:val="28"/>
        </w:rPr>
        <w:t>,</w:t>
      </w:r>
      <w:r w:rsidRPr="00F61DCA">
        <w:rPr>
          <w:sz w:val="28"/>
          <w:szCs w:val="28"/>
        </w:rPr>
        <w:t xml:space="preserve"> грозовая, я веселиться не люблю!</w:t>
      </w:r>
    </w:p>
    <w:p w14:paraId="1770EB32" w14:textId="77777777" w:rsidR="00ED3897" w:rsidRPr="00F61DCA" w:rsidRDefault="00ED3897" w:rsidP="003832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Дождём холодным всех залью! </w:t>
      </w:r>
    </w:p>
    <w:p w14:paraId="61FB8E77" w14:textId="77777777" w:rsidR="00DA5140" w:rsidRPr="00F61DCA" w:rsidRDefault="00383239" w:rsidP="00DA51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A5140"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музыка, Тучка пробегает около ребят и </w:t>
      </w:r>
      <w:r w:rsidR="00DA5140" w:rsidRPr="00F61D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«брызгает»</w:t>
      </w:r>
      <w:r w:rsidR="00DA5140"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их дождиком-султанчиком)</w:t>
      </w:r>
    </w:p>
    <w:p w14:paraId="0A955901" w14:textId="77777777" w:rsidR="007B381F" w:rsidRPr="00F61DCA" w:rsidRDefault="007B381F" w:rsidP="00DA5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F6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E8432D0" w14:textId="77777777" w:rsidR="007B381F" w:rsidRPr="00F61DCA" w:rsidRDefault="007B381F" w:rsidP="00DA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Тучка, тучка, подожди, не сердись и не кричи!</w:t>
      </w:r>
    </w:p>
    <w:p w14:paraId="509E18EC" w14:textId="77777777" w:rsidR="007B381F" w:rsidRPr="00F61DCA" w:rsidRDefault="007B381F" w:rsidP="00DA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 дождик песню знаем, очень дружно напеваем!</w:t>
      </w:r>
    </w:p>
    <w:p w14:paraId="5C2EFAE3" w14:textId="77777777" w:rsidR="00AF5AFD" w:rsidRPr="00F61DCA" w:rsidRDefault="00AF5AFD" w:rsidP="00DA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E9320" w14:textId="77777777" w:rsidR="00BA3D09" w:rsidRPr="00BA3D09" w:rsidRDefault="00BA3D09" w:rsidP="00BA3D09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Песня-хоровод «</w:t>
      </w:r>
      <w:hyperlink r:id="rId5" w:tgtFrame="_blank" w:history="1">
        <w:r w:rsidRPr="00BA3D0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Осень наступила</w:t>
        </w:r>
      </w:hyperlink>
      <w:hyperlink r:id="rId6" w:tgtFrame="_blank" w:history="1">
        <w:r w:rsidRPr="00BA3D0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»</w:t>
        </w:r>
      </w:hyperlink>
      <w:hyperlink r:id="rId7" w:tgtFrame="_blank" w:history="1">
        <w:r w:rsidRPr="00BA3D0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</w:t>
        </w:r>
      </w:hyperlink>
      <w:r w:rsidRPr="00BA3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</w:t>
      </w:r>
      <w:r w:rsidRPr="00BA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A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муз. С. </w:t>
      </w:r>
      <w:proofErr w:type="spellStart"/>
      <w:r w:rsidRPr="00BA3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Насауленко</w:t>
      </w:r>
      <w:proofErr w:type="spellEnd"/>
      <w:r w:rsidRPr="00BA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4ED65D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РАСПОЛОЖЕНИЕ:</w:t>
      </w:r>
      <w:r w:rsidRPr="00BA3D0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14:paraId="7982A046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Общий круг</w:t>
      </w:r>
    </w:p>
    <w:p w14:paraId="234B8C40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ВСТУПЛЕНИЕ:</w:t>
      </w:r>
    </w:p>
    <w:p w14:paraId="24503F9B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Хлопки в ладоши по 2 справа – слева (повторить 2 раза)</w:t>
      </w:r>
    </w:p>
    <w:p w14:paraId="35A4D44F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Кружение вокруг себя.</w:t>
      </w:r>
    </w:p>
    <w:p w14:paraId="0F719A9E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Сужать и расширять круг, постепенно поднимая и опуская руки.</w:t>
      </w:r>
    </w:p>
    <w:p w14:paraId="1445508E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Кружение вокруг себя</w:t>
      </w:r>
      <w:r w:rsidRPr="00BA3D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230110E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КУПЛЕТ:</w:t>
      </w:r>
      <w:r w:rsidRPr="00BA3D0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14:paraId="490B2C23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вести хоровод вправо.</w:t>
      </w:r>
    </w:p>
    <w:p w14:paraId="4CA923B0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 наступила,</w:t>
      </w:r>
    </w:p>
    <w:p w14:paraId="0FCB0323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осыпаются.</w:t>
      </w:r>
    </w:p>
    <w:p w14:paraId="7A441447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 нет, все потемнело,</w:t>
      </w:r>
    </w:p>
    <w:p w14:paraId="20CADB56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начинается.</w:t>
      </w:r>
    </w:p>
    <w:p w14:paraId="214D2951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ПРИПЕВ:</w:t>
      </w:r>
    </w:p>
    <w:p w14:paraId="2836CF4F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Кап-кап - на дорожке,</w:t>
      </w:r>
      <w:r w:rsidRPr="00BA3D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BA3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«собираем капли» - указательным пальцем правой руки ударить по раскрытой ладони левой руки; показать дорожку, раскрыв руки.</w:t>
      </w:r>
    </w:p>
    <w:p w14:paraId="59BBDD18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Кап-кап – на ладошке </w:t>
      </w:r>
      <w:r w:rsidRPr="00BA3D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BA3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«собираем капли», раскрыть ладони перед собой</w:t>
      </w:r>
    </w:p>
    <w:p w14:paraId="171DC1EE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землю поливай,</w:t>
      </w:r>
      <w:r w:rsidRPr="00BA3D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BA3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«стряхивать водичку» кистями рук справа – слева.</w:t>
      </w:r>
    </w:p>
    <w:p w14:paraId="6BA583A0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поиграй.</w:t>
      </w:r>
      <w:r w:rsidRPr="00BA3D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BA3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хлопка перед собой</w:t>
      </w:r>
    </w:p>
    <w:p w14:paraId="47B78BDB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77D3EC7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ADE398D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A52A738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КУПЛЕТ:</w:t>
      </w:r>
    </w:p>
    <w:p w14:paraId="5FE5F6BE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Паучки, жучки и мошки,</w:t>
      </w:r>
      <w:r w:rsidRPr="00BA3D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BA3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кулачки прижать в груди, сжаться</w:t>
      </w:r>
    </w:p>
    <w:p w14:paraId="1437CA57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Прячутся, скрываются.</w:t>
      </w:r>
    </w:p>
    <w:p w14:paraId="3B5A33FD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далекую дорогу </w:t>
      </w:r>
      <w:r w:rsidRPr="00BA3D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BA3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руки согнуть в локтях крест-накрест перед грудью, помахивать кистями в ритм, постепенно поднимая.</w:t>
      </w:r>
    </w:p>
    <w:p w14:paraId="0E893639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собираются.</w:t>
      </w:r>
    </w:p>
    <w:p w14:paraId="40F1DCDB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ПРИПЕВ:</w:t>
      </w:r>
      <w:r w:rsidRPr="00BA3D0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14:paraId="19B2A796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</w:t>
      </w:r>
      <w:r w:rsidRPr="00BA3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движения припева</w:t>
      </w:r>
    </w:p>
    <w:p w14:paraId="75D3D9CA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ОКОНЧАНИЕ: </w:t>
      </w:r>
    </w:p>
    <w:p w14:paraId="5B571257" w14:textId="77777777" w:rsidR="00BA3D09" w:rsidRPr="00BA3D09" w:rsidRDefault="00BA3D09" w:rsidP="00BA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движения вступления</w:t>
      </w:r>
    </w:p>
    <w:p w14:paraId="06C3A3C9" w14:textId="77777777" w:rsidR="00AF5AFD" w:rsidRPr="00F61DCA" w:rsidRDefault="00AF5AFD" w:rsidP="00AF5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6F1017" w14:textId="77777777" w:rsidR="00DA5140" w:rsidRPr="00F61DCA" w:rsidRDefault="00DA5140" w:rsidP="00AF5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ТУЧКА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Песни слушать не хочу, всё равно вас замочу!</w:t>
      </w:r>
    </w:p>
    <w:p w14:paraId="31C9136E" w14:textId="77777777" w:rsidR="00383239" w:rsidRPr="00F61DCA" w:rsidRDefault="00AF5AFD" w:rsidP="00AF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b/>
          <w:sz w:val="28"/>
          <w:szCs w:val="28"/>
          <w:bdr w:val="none" w:sz="0" w:space="0" w:color="auto" w:frame="1"/>
        </w:rPr>
        <w:t>ВЕДУЩАЯ</w:t>
      </w:r>
      <w:r w:rsidR="00383239" w:rsidRPr="00F61DCA">
        <w:rPr>
          <w:sz w:val="28"/>
          <w:szCs w:val="28"/>
        </w:rPr>
        <w:t>: Ох, сердитая ты, </w:t>
      </w:r>
      <w:r w:rsidR="00383239" w:rsidRPr="00F61DCA">
        <w:rPr>
          <w:rStyle w:val="a4"/>
          <w:b w:val="0"/>
          <w:sz w:val="28"/>
          <w:szCs w:val="28"/>
          <w:bdr w:val="none" w:sz="0" w:space="0" w:color="auto" w:frame="1"/>
        </w:rPr>
        <w:t>Тучка</w:t>
      </w:r>
      <w:r w:rsidR="00383239" w:rsidRPr="00F61DCA">
        <w:rPr>
          <w:sz w:val="28"/>
          <w:szCs w:val="28"/>
        </w:rPr>
        <w:t xml:space="preserve">, Имя верное - </w:t>
      </w:r>
      <w:proofErr w:type="spellStart"/>
      <w:r w:rsidR="00383239" w:rsidRPr="00F61DCA">
        <w:rPr>
          <w:sz w:val="28"/>
          <w:szCs w:val="28"/>
        </w:rPr>
        <w:t>Сердючка</w:t>
      </w:r>
      <w:proofErr w:type="spellEnd"/>
      <w:r w:rsidR="00383239" w:rsidRPr="00F61DCA">
        <w:rPr>
          <w:sz w:val="28"/>
          <w:szCs w:val="28"/>
        </w:rPr>
        <w:t>!</w:t>
      </w:r>
    </w:p>
    <w:p w14:paraId="09FB2AF8" w14:textId="77777777" w:rsidR="00383239" w:rsidRPr="00F61DCA" w:rsidRDefault="00383239" w:rsidP="00AF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На ребят, зачем так злиться? Так сердиться не годится.</w:t>
      </w:r>
    </w:p>
    <w:p w14:paraId="03AC34EE" w14:textId="77777777" w:rsidR="00383239" w:rsidRPr="00F61DCA" w:rsidRDefault="00383239" w:rsidP="00AF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rStyle w:val="a4"/>
          <w:sz w:val="28"/>
          <w:szCs w:val="28"/>
          <w:bdr w:val="none" w:sz="0" w:space="0" w:color="auto" w:frame="1"/>
        </w:rPr>
        <w:t>ТУЧКА</w:t>
      </w:r>
      <w:r w:rsidRPr="00F61DCA">
        <w:rPr>
          <w:rStyle w:val="a4"/>
          <w:b w:val="0"/>
          <w:sz w:val="28"/>
          <w:szCs w:val="28"/>
          <w:bdr w:val="none" w:sz="0" w:space="0" w:color="auto" w:frame="1"/>
        </w:rPr>
        <w:t>: Тучку синюю ругают</w:t>
      </w:r>
      <w:r w:rsidRPr="00F61DCA">
        <w:rPr>
          <w:sz w:val="28"/>
          <w:szCs w:val="28"/>
        </w:rPr>
        <w:t xml:space="preserve">, </w:t>
      </w:r>
      <w:r w:rsidR="00AF5AFD" w:rsidRPr="00F61DCA">
        <w:rPr>
          <w:sz w:val="28"/>
          <w:szCs w:val="28"/>
        </w:rPr>
        <w:t>и</w:t>
      </w:r>
      <w:r w:rsidRPr="00F61DCA">
        <w:rPr>
          <w:sz w:val="28"/>
          <w:szCs w:val="28"/>
        </w:rPr>
        <w:t xml:space="preserve"> играть с ней не желают,</w:t>
      </w:r>
    </w:p>
    <w:p w14:paraId="007730DB" w14:textId="77777777" w:rsidR="00383239" w:rsidRPr="00F61DCA" w:rsidRDefault="00383239" w:rsidP="000F2B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Вот поэтому сержусь, </w:t>
      </w:r>
      <w:r w:rsidR="00AF5AFD" w:rsidRPr="00F61DCA">
        <w:rPr>
          <w:sz w:val="28"/>
          <w:szCs w:val="28"/>
        </w:rPr>
        <w:t>и</w:t>
      </w:r>
      <w:r w:rsidRPr="00F61DCA">
        <w:rPr>
          <w:sz w:val="28"/>
          <w:szCs w:val="28"/>
        </w:rPr>
        <w:t xml:space="preserve"> совсем не веселюсь.</w:t>
      </w:r>
    </w:p>
    <w:p w14:paraId="779A0358" w14:textId="77777777" w:rsidR="00DA5140" w:rsidRPr="00F61DCA" w:rsidRDefault="00DA5140" w:rsidP="00AF5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F6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A7F333D" w14:textId="77777777" w:rsidR="00DA5140" w:rsidRPr="00F61DCA" w:rsidRDefault="00DA5140" w:rsidP="00AF5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Тучка, а мы тебе веселый танец покажем</w:t>
      </w:r>
      <w:r w:rsidR="00AF5AFD"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DA2AC" w14:textId="77777777" w:rsidR="00DA5140" w:rsidRPr="00F61DCA" w:rsidRDefault="00DA5140" w:rsidP="00AF5A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66F75" w14:textId="77777777" w:rsidR="00DA5140" w:rsidRPr="001E6365" w:rsidRDefault="00DA5140" w:rsidP="00AF5A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6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 </w:t>
      </w:r>
      <w:r w:rsidRPr="001E636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«ВИНОВАТАЯ ТУЧКА»</w:t>
      </w:r>
    </w:p>
    <w:p w14:paraId="6ADEC693" w14:textId="77777777" w:rsidR="00DA5140" w:rsidRPr="00F61DCA" w:rsidRDefault="00DA5140" w:rsidP="00AF5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ТУЧКА</w:t>
      </w:r>
      <w:r w:rsidRPr="00F6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F74E4E4" w14:textId="77777777" w:rsidR="00AF5AFD" w:rsidRPr="00F61DCA" w:rsidRDefault="00AF5AFD" w:rsidP="00CA7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hAnsi="Times New Roman" w:cs="Times New Roman"/>
          <w:sz w:val="28"/>
          <w:szCs w:val="28"/>
        </w:rPr>
        <w:t>Пели вы и танцевали, Свои таланты показали!</w:t>
      </w:r>
    </w:p>
    <w:p w14:paraId="427E09D2" w14:textId="77777777" w:rsidR="00AF5AFD" w:rsidRPr="00F61DCA" w:rsidRDefault="00AF5AFD" w:rsidP="00CA7D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Я теперь, ребята </w:t>
      </w:r>
      <w:r w:rsidRPr="00F61DCA">
        <w:rPr>
          <w:rStyle w:val="a4"/>
          <w:b w:val="0"/>
          <w:sz w:val="28"/>
          <w:szCs w:val="28"/>
          <w:bdr w:val="none" w:sz="0" w:space="0" w:color="auto" w:frame="1"/>
        </w:rPr>
        <w:t>тучка</w:t>
      </w:r>
      <w:r w:rsidRPr="00F61DCA">
        <w:rPr>
          <w:sz w:val="28"/>
          <w:szCs w:val="28"/>
        </w:rPr>
        <w:t xml:space="preserve">, не </w:t>
      </w:r>
      <w:proofErr w:type="spellStart"/>
      <w:r w:rsidRPr="00F61DCA">
        <w:rPr>
          <w:sz w:val="28"/>
          <w:szCs w:val="28"/>
        </w:rPr>
        <w:t>Сердючка</w:t>
      </w:r>
      <w:proofErr w:type="spellEnd"/>
      <w:r w:rsidRPr="00F61DCA">
        <w:rPr>
          <w:sz w:val="28"/>
          <w:szCs w:val="28"/>
        </w:rPr>
        <w:t xml:space="preserve"> и не Злючка.</w:t>
      </w:r>
    </w:p>
    <w:p w14:paraId="784B9507" w14:textId="77777777" w:rsidR="00AF5AFD" w:rsidRPr="00F61DCA" w:rsidRDefault="00AF5AFD" w:rsidP="00CA7D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Я не буду больше озорничать, буду белым облачком летать.</w:t>
      </w:r>
    </w:p>
    <w:p w14:paraId="06A12249" w14:textId="77777777" w:rsidR="00AF5AFD" w:rsidRPr="00F61DCA" w:rsidRDefault="00AF5AFD" w:rsidP="00CA7D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До свиданья, мне пора!</w:t>
      </w:r>
    </w:p>
    <w:p w14:paraId="6EACFDFE" w14:textId="77777777" w:rsidR="00AF5AFD" w:rsidRPr="00F61DCA" w:rsidRDefault="00AF5AFD" w:rsidP="000F2B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>С </w:t>
      </w:r>
      <w:r w:rsidRPr="00F61DCA">
        <w:rPr>
          <w:rStyle w:val="a4"/>
          <w:b w:val="0"/>
          <w:sz w:val="28"/>
          <w:szCs w:val="28"/>
          <w:bdr w:val="none" w:sz="0" w:space="0" w:color="auto" w:frame="1"/>
        </w:rPr>
        <w:t>праздником вас</w:t>
      </w:r>
      <w:r w:rsidRPr="00F61DCA">
        <w:rPr>
          <w:b/>
          <w:sz w:val="28"/>
          <w:szCs w:val="28"/>
        </w:rPr>
        <w:t>,</w:t>
      </w:r>
      <w:r w:rsidRPr="00F61DCA">
        <w:rPr>
          <w:sz w:val="28"/>
          <w:szCs w:val="28"/>
        </w:rPr>
        <w:t xml:space="preserve"> детвора!</w:t>
      </w:r>
    </w:p>
    <w:p w14:paraId="7D98F14E" w14:textId="77777777" w:rsidR="00CA7D20" w:rsidRPr="00F61DCA" w:rsidRDefault="00CA7D20" w:rsidP="00CA7D2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F61DCA">
        <w:rPr>
          <w:b/>
          <w:i/>
          <w:iCs/>
          <w:sz w:val="28"/>
          <w:szCs w:val="28"/>
          <w:bdr w:val="none" w:sz="0" w:space="0" w:color="auto" w:frame="1"/>
        </w:rPr>
        <w:t>(З</w:t>
      </w:r>
      <w:r w:rsidRPr="00F61DCA">
        <w:rPr>
          <w:rStyle w:val="a4"/>
          <w:i/>
          <w:iCs/>
          <w:sz w:val="28"/>
          <w:szCs w:val="28"/>
          <w:bdr w:val="none" w:sz="0" w:space="0" w:color="auto" w:frame="1"/>
        </w:rPr>
        <w:t>онт №3</w:t>
      </w:r>
      <w:r w:rsidRPr="00F61DCA">
        <w:rPr>
          <w:b/>
          <w:bCs/>
          <w:i/>
          <w:iCs/>
          <w:sz w:val="28"/>
          <w:szCs w:val="28"/>
        </w:rPr>
        <w:t xml:space="preserve"> – СКАЗКА)</w:t>
      </w:r>
    </w:p>
    <w:p w14:paraId="6F6E3D3C" w14:textId="77777777" w:rsidR="00CA7D20" w:rsidRPr="00F61DCA" w:rsidRDefault="00CA7D20" w:rsidP="000F2B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b/>
          <w:sz w:val="28"/>
          <w:szCs w:val="28"/>
        </w:rPr>
        <w:t>ВЕДУЩАЯ</w:t>
      </w:r>
      <w:proofErr w:type="gramStart"/>
      <w:r w:rsidRPr="00F61DCA">
        <w:rPr>
          <w:sz w:val="28"/>
          <w:szCs w:val="28"/>
        </w:rPr>
        <w:t>: Интересно</w:t>
      </w:r>
      <w:proofErr w:type="gramEnd"/>
      <w:r w:rsidRPr="00F61DCA">
        <w:rPr>
          <w:sz w:val="28"/>
          <w:szCs w:val="28"/>
        </w:rPr>
        <w:t>, а это что за зонтик?</w:t>
      </w:r>
    </w:p>
    <w:p w14:paraId="73302965" w14:textId="77777777" w:rsidR="00CA7D20" w:rsidRPr="00F61DCA" w:rsidRDefault="00CA7D20" w:rsidP="000F2B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Ну-ка, зонтик </w:t>
      </w:r>
      <w:r w:rsidR="000F2BFF" w:rsidRPr="00F61DCA">
        <w:rPr>
          <w:sz w:val="28"/>
          <w:szCs w:val="28"/>
        </w:rPr>
        <w:t>наш</w:t>
      </w:r>
      <w:r w:rsidRPr="00F61DCA">
        <w:rPr>
          <w:sz w:val="28"/>
          <w:szCs w:val="28"/>
        </w:rPr>
        <w:t>, крутись, сказка, детям покажись!</w:t>
      </w:r>
    </w:p>
    <w:p w14:paraId="19B0F89C" w14:textId="77777777" w:rsidR="006C2E60" w:rsidRPr="00F61DCA" w:rsidRDefault="006C2E60" w:rsidP="008967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53E4852" w14:textId="77777777" w:rsidR="007B381F" w:rsidRPr="00F61DCA" w:rsidRDefault="00D46EB3" w:rsidP="000F2B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СЦЕНКА </w:t>
      </w:r>
      <w:r w:rsidRPr="00F61DC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«ПОД </w:t>
      </w:r>
      <w:r w:rsidRPr="00F61DC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ЗОНТОМ</w:t>
      </w:r>
      <w:r w:rsidRPr="00F61DC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31694EDA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дождя. Появляется Заяц. </w:t>
      </w:r>
    </w:p>
    <w:p w14:paraId="3002CB9A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61D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(жалобно)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499494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дрожу я, весь промок, как осиновый листок.</w:t>
      </w:r>
    </w:p>
    <w:p w14:paraId="7FD5F676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 домик, да </w:t>
      </w:r>
      <w:proofErr w:type="spellStart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посуше</w:t>
      </w:r>
      <w:proofErr w:type="spellEnd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там согрел бы лапки, уши! Апчхи!</w:t>
      </w:r>
    </w:p>
    <w:p w14:paraId="4E5D0115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FF51FA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раскрылся очень кстати </w:t>
      </w:r>
      <w:r w:rsidRPr="00F61D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зонт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руках у нашей Кати…</w:t>
      </w:r>
    </w:p>
    <w:p w14:paraId="3DF8CB5F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КАТЯ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Залезай под </w:t>
      </w:r>
      <w:r w:rsidRPr="00F61D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зонт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малыш, согреешь лапки – убежишь!</w:t>
      </w:r>
    </w:p>
    <w:p w14:paraId="0C9ED667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Бежит Лиса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4493ED8E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61D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Зонтик ваш такой чудесный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 втроем не будет тесно? </w:t>
      </w:r>
    </w:p>
    <w:p w14:paraId="7A0D4D01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КАТЯ</w:t>
      </w:r>
      <w:proofErr w:type="gramStart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proofErr w:type="gramEnd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нам, Лисичка, поспеши, хвост пушистый подсуши.</w:t>
      </w:r>
    </w:p>
    <w:p w14:paraId="6B501932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Идет Медведь. </w:t>
      </w:r>
    </w:p>
    <w:p w14:paraId="7AE37A7D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день вам! Вот и Мишка! Угощаю всех вас шишкой.</w:t>
      </w:r>
    </w:p>
    <w:p w14:paraId="03DEF9D6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мне под </w:t>
      </w:r>
      <w:r w:rsidRPr="00F61D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зонтик влезть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 и уши обогреть?</w:t>
      </w:r>
    </w:p>
    <w:p w14:paraId="1C2333ED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ЛИСА</w:t>
      </w:r>
      <w:proofErr w:type="gramStart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Очень</w:t>
      </w:r>
      <w:proofErr w:type="gramEnd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велик твой рост! Ты помнешь мой пышный хвост!</w:t>
      </w:r>
    </w:p>
    <w:p w14:paraId="0D8BD2E2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КАТЯ</w:t>
      </w:r>
      <w:proofErr w:type="gramStart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 Хватит</w:t>
      </w:r>
      <w:proofErr w:type="gramEnd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под </w:t>
      </w:r>
      <w:r w:rsidRPr="00F61D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зонтом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не тесно вчетвером.</w:t>
      </w:r>
    </w:p>
    <w:p w14:paraId="4825DC07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Мишка заходит под </w:t>
      </w:r>
      <w:r w:rsidRPr="00F61DC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зонтик</w:t>
      </w:r>
      <w:r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Летит Воробей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6F76CDA9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 Тут</w:t>
      </w:r>
      <w:proofErr w:type="gramEnd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воробышек летит, еле слышно </w:t>
      </w:r>
      <w:r w:rsidRPr="00F61D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говорит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BCB36C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ВОРОБЕЙ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под дождиком летал, всюду зернышки искал,</w:t>
      </w:r>
    </w:p>
    <w:p w14:paraId="513C06C8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Крылышки отяжелели, я летаю еле-еле!</w:t>
      </w:r>
    </w:p>
    <w:p w14:paraId="06DD0A9D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КАТЯ</w:t>
      </w:r>
      <w:proofErr w:type="gramStart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proofErr w:type="gramEnd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нам, воробышек, лети, хватит места всем пяти.</w:t>
      </w:r>
    </w:p>
    <w:p w14:paraId="68ECE859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дождя, звери ловят капельки на ладошки. Музыка умолкает. </w:t>
      </w:r>
    </w:p>
    <w:p w14:paraId="639A8AD4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КАТЯ</w:t>
      </w:r>
      <w:proofErr w:type="gramStart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</w:t>
      </w:r>
      <w:proofErr w:type="gramEnd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дождик перестал! </w:t>
      </w:r>
      <w:r w:rsidRPr="00F61D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(закрывает </w:t>
      </w:r>
      <w:r w:rsidRPr="00F61DC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зонтик</w:t>
      </w:r>
      <w:r w:rsidRPr="00F61D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3ACCC174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proofErr w:type="gramStart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proofErr w:type="gramEnd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я поскакал! </w:t>
      </w:r>
      <w:r w:rsidRPr="00F61D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(скачет на стульчик)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266232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proofErr w:type="gramStart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</w:t>
      </w:r>
      <w:proofErr w:type="gramEnd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свиданья, мне пора, там, в лесу, моя нора! </w:t>
      </w:r>
      <w:r w:rsidRPr="00F61D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(уходит)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91F6F3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proofErr w:type="gramStart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proofErr w:type="gramEnd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мне пора в дорогу, спать пойду в свою берлогу! </w:t>
      </w:r>
    </w:p>
    <w:p w14:paraId="45BB9980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ВОРОБЕЙ</w:t>
      </w:r>
      <w:proofErr w:type="gramStart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Полетел</w:t>
      </w:r>
      <w:proofErr w:type="gramEnd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и я, до свидания, друзья! (</w:t>
      </w:r>
      <w:r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улетает</w:t>
      </w:r>
      <w:r w:rsidR="003C7A7F" w:rsidRPr="00F61D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48FC9971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КАТЯ </w:t>
      </w:r>
      <w:r w:rsidRPr="00F61DC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F61D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машет зверятам вслед)</w:t>
      </w:r>
      <w:proofErr w:type="gramStart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</w:t>
      </w:r>
      <w:proofErr w:type="gramEnd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свидания, зверята! Побегу и я к ребятам</w:t>
      </w:r>
      <w:r w:rsidR="003C7A7F"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976B01" w14:textId="77777777" w:rsidR="007B381F" w:rsidRPr="00F61DCA" w:rsidRDefault="004C1D7E" w:rsidP="008A25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81F"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</w:t>
      </w:r>
      <w:r w:rsidR="007B381F" w:rsidRPr="00F61D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осеннего</w:t>
      </w:r>
      <w:r w:rsidR="007B381F"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лесочка принесу я всем грибочков.</w:t>
      </w:r>
    </w:p>
    <w:p w14:paraId="54F0CEDE" w14:textId="77777777" w:rsidR="007B381F" w:rsidRPr="00F61DCA" w:rsidRDefault="007B381F" w:rsidP="008A25A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Приносит корзину с грибами</w:t>
      </w:r>
      <w:r w:rsidR="008A25AE"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14:paraId="353CFBC2" w14:textId="77777777" w:rsidR="00A55FC5" w:rsidRPr="00F61DCA" w:rsidRDefault="007B381F" w:rsidP="00A55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F6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87D"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Кати в корзинке много грибов. 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</w:t>
      </w:r>
      <w:r w:rsidR="00AF087D"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какие грибы можно собирать, какие съедобные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14:paraId="7F930489" w14:textId="77777777" w:rsidR="007B381F" w:rsidRPr="00F61DCA" w:rsidRDefault="00DB7337" w:rsidP="00A55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загадки</w:t>
      </w:r>
      <w:r w:rsidR="00A55FC5"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 грибы,</w:t>
      </w:r>
      <w:r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ответы</w:t>
      </w:r>
      <w:r w:rsidR="00A55FC5" w:rsidRPr="00F6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621EB6A" w14:textId="77777777" w:rsidR="00DB7337" w:rsidRPr="00F61DCA" w:rsidRDefault="00DB7337" w:rsidP="00DB733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61DCA">
        <w:rPr>
          <w:sz w:val="28"/>
          <w:szCs w:val="28"/>
        </w:rPr>
        <w:t>Ой, ребята, смотрите, что за гриб такой к нам пожаловал!?</w:t>
      </w:r>
      <w:r w:rsidR="004C1D7E" w:rsidRPr="00F61DCA">
        <w:rPr>
          <w:bCs/>
          <w:i/>
          <w:sz w:val="28"/>
          <w:szCs w:val="28"/>
        </w:rPr>
        <w:t xml:space="preserve"> Дети отвечают</w:t>
      </w:r>
    </w:p>
    <w:p w14:paraId="1E510DDD" w14:textId="77777777" w:rsidR="00DB7337" w:rsidRPr="00F61DCA" w:rsidRDefault="00DB7337" w:rsidP="00DB733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68D8E49" w14:textId="77777777" w:rsidR="007B381F" w:rsidRPr="00F61DCA" w:rsidRDefault="007B381F" w:rsidP="00DB73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МУХОМОР</w:t>
      </w:r>
      <w:r w:rsidRPr="00F6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F984670" w14:textId="77777777" w:rsidR="007B381F" w:rsidRPr="00F61DCA" w:rsidRDefault="007B381F" w:rsidP="00DB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 атласная, красная-красная. Белые горошины поверху брошены.</w:t>
      </w:r>
    </w:p>
    <w:p w14:paraId="2FD2E7D7" w14:textId="77777777" w:rsidR="007B381F" w:rsidRPr="00F61DCA" w:rsidRDefault="007B381F" w:rsidP="00DB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ножке – белый бант. Это что ещё за франт?</w:t>
      </w:r>
    </w:p>
    <w:p w14:paraId="491502F0" w14:textId="77777777" w:rsidR="007B381F" w:rsidRPr="00F61DCA" w:rsidRDefault="007B381F" w:rsidP="00DB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46EB3"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</w:t>
      </w:r>
      <w:proofErr w:type="gramEnd"/>
      <w:r w:rsidR="00D46EB3"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знаем! </w:t>
      </w:r>
      <w:r w:rsidR="00A55FC5"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46EB3"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ы хорош! да в лукошко ты не гож!</w:t>
      </w:r>
    </w:p>
    <w:p w14:paraId="461E973D" w14:textId="77777777" w:rsidR="00D46EB3" w:rsidRPr="00F61DCA" w:rsidRDefault="00D46EB3" w:rsidP="00DB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CE823" w14:textId="77777777" w:rsidR="007B381F" w:rsidRPr="001E6365" w:rsidRDefault="007B381F" w:rsidP="00D46E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6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МУХОМО</w:t>
      </w:r>
      <w:r w:rsidR="00DB7337" w:rsidRPr="001E6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РЧИКОВ</w:t>
      </w:r>
    </w:p>
    <w:p w14:paraId="04824C8D" w14:textId="77777777" w:rsidR="00A55FC5" w:rsidRPr="00F61DCA" w:rsidRDefault="00A55FC5" w:rsidP="00D46E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BF7BCA" w14:textId="77777777" w:rsidR="00A55FC5" w:rsidRPr="00F61DCA" w:rsidRDefault="00A55FC5" w:rsidP="00A55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последний зонтик остался.</w:t>
      </w:r>
    </w:p>
    <w:p w14:paraId="6DFCC18E" w14:textId="77777777" w:rsidR="00A55FC5" w:rsidRPr="00F61DCA" w:rsidRDefault="00A55FC5" w:rsidP="00A55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</w:t>
      </w:r>
      <w:r w:rsidR="00F62030"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ик, зонтик, ты крутись, Царица Осень появись!</w:t>
      </w:r>
    </w:p>
    <w:p w14:paraId="149A683D" w14:textId="77777777" w:rsidR="00A55FC5" w:rsidRPr="00F61DCA" w:rsidRDefault="00A55FC5" w:rsidP="00A55FC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  <w:r w:rsidRPr="00F61DCA">
        <w:rPr>
          <w:b/>
          <w:i/>
          <w:iCs/>
          <w:sz w:val="28"/>
          <w:szCs w:val="28"/>
          <w:bdr w:val="none" w:sz="0" w:space="0" w:color="auto" w:frame="1"/>
        </w:rPr>
        <w:t>(З</w:t>
      </w:r>
      <w:r w:rsidRPr="00F61DCA">
        <w:rPr>
          <w:rStyle w:val="a4"/>
          <w:i/>
          <w:iCs/>
          <w:sz w:val="28"/>
          <w:szCs w:val="28"/>
          <w:bdr w:val="none" w:sz="0" w:space="0" w:color="auto" w:frame="1"/>
        </w:rPr>
        <w:t>онт №4</w:t>
      </w:r>
      <w:r w:rsidRPr="00F61DCA">
        <w:rPr>
          <w:b/>
          <w:bCs/>
          <w:i/>
          <w:iCs/>
          <w:sz w:val="28"/>
          <w:szCs w:val="28"/>
        </w:rPr>
        <w:t>)</w:t>
      </w:r>
    </w:p>
    <w:p w14:paraId="029DA52F" w14:textId="77777777" w:rsidR="000F2BFF" w:rsidRPr="00F61DCA" w:rsidRDefault="00F62030" w:rsidP="008A25A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  <w:r w:rsidRPr="00F61DCA">
        <w:rPr>
          <w:b/>
          <w:i/>
          <w:sz w:val="28"/>
          <w:szCs w:val="28"/>
        </w:rPr>
        <w:t>Звучит музыка</w:t>
      </w:r>
      <w:r w:rsidR="00582D7B" w:rsidRPr="00F61DCA">
        <w:rPr>
          <w:b/>
          <w:i/>
          <w:sz w:val="28"/>
          <w:szCs w:val="28"/>
        </w:rPr>
        <w:t xml:space="preserve">. </w:t>
      </w:r>
      <w:r w:rsidRPr="00F61DCA">
        <w:rPr>
          <w:b/>
          <w:i/>
          <w:sz w:val="28"/>
          <w:szCs w:val="28"/>
        </w:rPr>
        <w:t>Выход Осени.</w:t>
      </w:r>
    </w:p>
    <w:p w14:paraId="74D6B850" w14:textId="77777777" w:rsidR="00B91F13" w:rsidRPr="00F61DCA" w:rsidRDefault="00B91F13" w:rsidP="00B91F1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CA">
        <w:rPr>
          <w:b/>
          <w:bCs/>
          <w:sz w:val="28"/>
          <w:szCs w:val="28"/>
        </w:rPr>
        <w:t>ОСЕНЬ</w:t>
      </w:r>
      <w:proofErr w:type="gramStart"/>
      <w:r w:rsidRPr="00F61DCA">
        <w:rPr>
          <w:sz w:val="28"/>
          <w:szCs w:val="28"/>
        </w:rPr>
        <w:t>: Здравствуйте</w:t>
      </w:r>
      <w:proofErr w:type="gramEnd"/>
      <w:r w:rsidRPr="00F61DCA">
        <w:rPr>
          <w:sz w:val="28"/>
          <w:szCs w:val="28"/>
        </w:rPr>
        <w:t>, мои друзья!</w:t>
      </w:r>
    </w:p>
    <w:p w14:paraId="6C69D6C3" w14:textId="77777777" w:rsidR="00B91F13" w:rsidRPr="00F61DCA" w:rsidRDefault="00B91F13" w:rsidP="00B91F1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CA">
        <w:rPr>
          <w:sz w:val="28"/>
          <w:szCs w:val="28"/>
        </w:rPr>
        <w:t>Я – Осень золотая, на праздник к вам пришла!</w:t>
      </w:r>
    </w:p>
    <w:p w14:paraId="3360F7CB" w14:textId="77777777" w:rsidR="00B91F13" w:rsidRPr="00F61DCA" w:rsidRDefault="00B91F13" w:rsidP="00B91F1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CA">
        <w:rPr>
          <w:sz w:val="28"/>
          <w:szCs w:val="28"/>
        </w:rPr>
        <w:t>Осенние гостинцы в подарок принесла!</w:t>
      </w:r>
    </w:p>
    <w:p w14:paraId="2A0EF174" w14:textId="77777777" w:rsidR="00B91F13" w:rsidRPr="00F61DCA" w:rsidRDefault="00B91F13" w:rsidP="00B91F1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CA">
        <w:rPr>
          <w:sz w:val="28"/>
          <w:szCs w:val="28"/>
        </w:rPr>
        <w:lastRenderedPageBreak/>
        <w:t>Всех с праздником осенним поздравляю!</w:t>
      </w:r>
    </w:p>
    <w:p w14:paraId="1A51A64A" w14:textId="77777777" w:rsidR="00582D7B" w:rsidRPr="00F61DCA" w:rsidRDefault="00B91F13" w:rsidP="00582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CA">
        <w:rPr>
          <w:sz w:val="28"/>
          <w:szCs w:val="28"/>
        </w:rPr>
        <w:t>И в хоровод со мною приглашаю!</w:t>
      </w:r>
    </w:p>
    <w:p w14:paraId="496532BC" w14:textId="77777777" w:rsidR="00B91F13" w:rsidRPr="001E6365" w:rsidRDefault="00B91F13" w:rsidP="008A25A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  <w:u w:val="single"/>
        </w:rPr>
      </w:pPr>
      <w:r w:rsidRPr="001E6365">
        <w:rPr>
          <w:b/>
          <w:bCs/>
          <w:sz w:val="28"/>
          <w:szCs w:val="28"/>
          <w:u w:val="single"/>
        </w:rPr>
        <w:t>«ХОРОВОД С ОСЕНЬЮ»</w:t>
      </w:r>
    </w:p>
    <w:p w14:paraId="4A582592" w14:textId="77777777" w:rsidR="00AC13D3" w:rsidRPr="00F61DCA" w:rsidRDefault="00AC13D3" w:rsidP="00AC13D3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F61DCA">
        <w:rPr>
          <w:b/>
          <w:bCs/>
          <w:sz w:val="28"/>
          <w:szCs w:val="28"/>
        </w:rPr>
        <w:t xml:space="preserve">ОСЕНЬ: </w:t>
      </w:r>
      <w:r w:rsidRPr="00F61DCA">
        <w:rPr>
          <w:bCs/>
          <w:sz w:val="28"/>
          <w:szCs w:val="28"/>
        </w:rPr>
        <w:t>Ребята вам понравились мои зонтики? Вы с ними не скучали?</w:t>
      </w:r>
    </w:p>
    <w:p w14:paraId="32A6329F" w14:textId="77777777" w:rsidR="00AC13D3" w:rsidRPr="00F61DCA" w:rsidRDefault="00AC13D3" w:rsidP="00AC13D3">
      <w:pPr>
        <w:pStyle w:val="a3"/>
        <w:shd w:val="clear" w:color="auto" w:fill="FFFFFF"/>
        <w:spacing w:before="0" w:beforeAutospacing="0" w:after="150" w:afterAutospacing="0"/>
        <w:rPr>
          <w:bCs/>
          <w:i/>
          <w:sz w:val="28"/>
          <w:szCs w:val="28"/>
        </w:rPr>
      </w:pPr>
      <w:r w:rsidRPr="00F61DCA">
        <w:rPr>
          <w:bCs/>
          <w:i/>
          <w:sz w:val="28"/>
          <w:szCs w:val="28"/>
        </w:rPr>
        <w:t>Дети отвечают.</w:t>
      </w:r>
    </w:p>
    <w:p w14:paraId="2CF0DCC6" w14:textId="77777777" w:rsidR="00AC13D3" w:rsidRPr="00F61DCA" w:rsidRDefault="00AC13D3" w:rsidP="00AC13D3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F61DCA">
        <w:rPr>
          <w:bCs/>
          <w:sz w:val="28"/>
          <w:szCs w:val="28"/>
        </w:rPr>
        <w:t xml:space="preserve">Я тоже с зонтиком пришла, </w:t>
      </w:r>
    </w:p>
    <w:p w14:paraId="2F5257B2" w14:textId="77777777" w:rsidR="00AC13D3" w:rsidRPr="00F61DCA" w:rsidRDefault="00AC13D3" w:rsidP="00AC13D3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F61DCA">
        <w:rPr>
          <w:bCs/>
          <w:sz w:val="28"/>
          <w:szCs w:val="28"/>
        </w:rPr>
        <w:t>Хотите поиграем детвора?</w:t>
      </w:r>
    </w:p>
    <w:p w14:paraId="04FB113F" w14:textId="77777777" w:rsidR="00AC13D3" w:rsidRPr="001E6365" w:rsidRDefault="00AC13D3" w:rsidP="00AC13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  <w:u w:val="single"/>
        </w:rPr>
      </w:pPr>
      <w:r w:rsidRPr="001E6365">
        <w:rPr>
          <w:b/>
          <w:bCs/>
          <w:sz w:val="28"/>
          <w:szCs w:val="28"/>
          <w:u w:val="single"/>
        </w:rPr>
        <w:t>ИГРА «ВОЛШЕБНЫЙ ЗОНТИК»</w:t>
      </w:r>
    </w:p>
    <w:p w14:paraId="2ED15F9A" w14:textId="77777777" w:rsidR="008A25AE" w:rsidRPr="00F61DCA" w:rsidRDefault="00D3736D" w:rsidP="008A25A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  <w:r w:rsidRPr="00F61DCA">
        <w:rPr>
          <w:b/>
          <w:i/>
          <w:sz w:val="28"/>
          <w:szCs w:val="28"/>
        </w:rPr>
        <w:t>Осень ставит зонт на пол, незаметно от детей воспитатель за зонт кладёт корзину с фруктами.</w:t>
      </w:r>
    </w:p>
    <w:p w14:paraId="314D55E3" w14:textId="77777777" w:rsidR="00D3736D" w:rsidRPr="00F61DCA" w:rsidRDefault="00B91F13" w:rsidP="00B91F1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CA">
        <w:rPr>
          <w:b/>
          <w:bCs/>
          <w:sz w:val="28"/>
          <w:szCs w:val="28"/>
        </w:rPr>
        <w:t>ОСЕНЬ</w:t>
      </w:r>
      <w:proofErr w:type="gramStart"/>
      <w:r w:rsidRPr="00F61DCA">
        <w:rPr>
          <w:sz w:val="28"/>
          <w:szCs w:val="28"/>
        </w:rPr>
        <w:t>: Всех</w:t>
      </w:r>
      <w:proofErr w:type="gramEnd"/>
      <w:r w:rsidRPr="00F61DCA">
        <w:rPr>
          <w:sz w:val="28"/>
          <w:szCs w:val="28"/>
        </w:rPr>
        <w:t xml:space="preserve"> вас, дети, я люблю и от души благодарю</w:t>
      </w:r>
      <w:r w:rsidR="00D3736D" w:rsidRPr="00F61DCA">
        <w:rPr>
          <w:sz w:val="28"/>
          <w:szCs w:val="28"/>
        </w:rPr>
        <w:t>!</w:t>
      </w:r>
    </w:p>
    <w:p w14:paraId="7EE4AF1E" w14:textId="77777777" w:rsidR="00B91F13" w:rsidRPr="00F61DCA" w:rsidRDefault="00B91F13" w:rsidP="00B91F1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CA">
        <w:rPr>
          <w:sz w:val="28"/>
          <w:szCs w:val="28"/>
        </w:rPr>
        <w:t xml:space="preserve">А зонтик </w:t>
      </w:r>
      <w:r w:rsidR="00D3736D" w:rsidRPr="00F61DCA">
        <w:rPr>
          <w:sz w:val="28"/>
          <w:szCs w:val="28"/>
        </w:rPr>
        <w:t xml:space="preserve">- </w:t>
      </w:r>
      <w:r w:rsidRPr="00F61DCA">
        <w:rPr>
          <w:sz w:val="28"/>
          <w:szCs w:val="28"/>
        </w:rPr>
        <w:t>то мой</w:t>
      </w:r>
      <w:r w:rsidR="000C7FC4" w:rsidRPr="00F61DCA">
        <w:rPr>
          <w:sz w:val="28"/>
          <w:szCs w:val="28"/>
        </w:rPr>
        <w:t xml:space="preserve"> </w:t>
      </w:r>
      <w:r w:rsidR="00D3736D" w:rsidRPr="00F61DCA">
        <w:rPr>
          <w:sz w:val="28"/>
          <w:szCs w:val="28"/>
        </w:rPr>
        <w:t xml:space="preserve">- </w:t>
      </w:r>
      <w:r w:rsidRPr="00F61DCA">
        <w:rPr>
          <w:sz w:val="28"/>
          <w:szCs w:val="28"/>
        </w:rPr>
        <w:t>волшебный, ребята</w:t>
      </w:r>
      <w:r w:rsidR="00D3736D" w:rsidRPr="00F61DCA">
        <w:rPr>
          <w:sz w:val="28"/>
          <w:szCs w:val="28"/>
        </w:rPr>
        <w:t>.</w:t>
      </w:r>
    </w:p>
    <w:p w14:paraId="261F00F2" w14:textId="77777777" w:rsidR="00B91F13" w:rsidRPr="00F61DCA" w:rsidRDefault="00B91F13" w:rsidP="00B91F1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CA">
        <w:rPr>
          <w:sz w:val="28"/>
          <w:szCs w:val="28"/>
        </w:rPr>
        <w:t>Он осенью может творить чудеса!</w:t>
      </w:r>
    </w:p>
    <w:p w14:paraId="0E73FEE3" w14:textId="77777777" w:rsidR="00D3736D" w:rsidRPr="00F61DCA" w:rsidRDefault="00D3736D" w:rsidP="00B91F1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CA">
        <w:rPr>
          <w:sz w:val="28"/>
          <w:szCs w:val="28"/>
        </w:rPr>
        <w:t>Зонтик волшебный поднимаем, и что под зонтиком узнаем!</w:t>
      </w:r>
    </w:p>
    <w:p w14:paraId="1305FC12" w14:textId="77777777" w:rsidR="00B91F13" w:rsidRPr="00F61DCA" w:rsidRDefault="00B91F13" w:rsidP="00D3736D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</w:rPr>
      </w:pPr>
      <w:r w:rsidRPr="00F61DCA">
        <w:rPr>
          <w:b/>
          <w:i/>
          <w:iCs/>
          <w:sz w:val="28"/>
          <w:szCs w:val="28"/>
        </w:rPr>
        <w:t xml:space="preserve">Осень </w:t>
      </w:r>
      <w:r w:rsidR="00D3736D" w:rsidRPr="00F61DCA">
        <w:rPr>
          <w:b/>
          <w:i/>
          <w:iCs/>
          <w:sz w:val="28"/>
          <w:szCs w:val="28"/>
        </w:rPr>
        <w:t xml:space="preserve">поднимает </w:t>
      </w:r>
      <w:r w:rsidRPr="00F61DCA">
        <w:rPr>
          <w:b/>
          <w:i/>
          <w:iCs/>
          <w:sz w:val="28"/>
          <w:szCs w:val="28"/>
        </w:rPr>
        <w:t xml:space="preserve">зонтик, а </w:t>
      </w:r>
      <w:r w:rsidR="00D3736D" w:rsidRPr="00F61DCA">
        <w:rPr>
          <w:b/>
          <w:i/>
          <w:iCs/>
          <w:sz w:val="28"/>
          <w:szCs w:val="28"/>
        </w:rPr>
        <w:t>под ним стоит корзина с подарками.</w:t>
      </w:r>
      <w:r w:rsidR="00CD0DBF" w:rsidRPr="00F61DCA">
        <w:rPr>
          <w:b/>
          <w:i/>
          <w:iCs/>
          <w:sz w:val="28"/>
          <w:szCs w:val="28"/>
        </w:rPr>
        <w:t xml:space="preserve"> Осень передаёт корзину воспитателю.</w:t>
      </w:r>
    </w:p>
    <w:p w14:paraId="67A3FB74" w14:textId="77777777" w:rsidR="000C7FC4" w:rsidRPr="00F61DCA" w:rsidRDefault="000C7FC4" w:rsidP="00D3736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CA">
        <w:rPr>
          <w:b/>
          <w:sz w:val="28"/>
          <w:szCs w:val="28"/>
        </w:rPr>
        <w:t xml:space="preserve">ОСЕНЬ: </w:t>
      </w:r>
      <w:r w:rsidRPr="00F61DCA">
        <w:rPr>
          <w:sz w:val="28"/>
          <w:szCs w:val="28"/>
        </w:rPr>
        <w:t>Осень- чудная пора, угощайтесь, детвора!</w:t>
      </w:r>
    </w:p>
    <w:p w14:paraId="18F284D5" w14:textId="77777777" w:rsidR="00B91F13" w:rsidRPr="00F61DCA" w:rsidRDefault="000C7FC4" w:rsidP="00B91F1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CA">
        <w:rPr>
          <w:b/>
          <w:bCs/>
          <w:sz w:val="28"/>
          <w:szCs w:val="28"/>
        </w:rPr>
        <w:t>ВЕДУЩАЯ</w:t>
      </w:r>
      <w:r w:rsidR="00B91F13" w:rsidRPr="00F61DCA">
        <w:rPr>
          <w:b/>
          <w:bCs/>
          <w:sz w:val="28"/>
          <w:szCs w:val="28"/>
        </w:rPr>
        <w:t>:</w:t>
      </w:r>
      <w:r w:rsidR="00B91F13" w:rsidRPr="00F61DCA">
        <w:rPr>
          <w:sz w:val="28"/>
          <w:szCs w:val="28"/>
        </w:rPr>
        <w:t> Милая Осень щедра и красива,</w:t>
      </w:r>
    </w:p>
    <w:p w14:paraId="2ADEA43D" w14:textId="77777777" w:rsidR="00B91F13" w:rsidRPr="00F61DCA" w:rsidRDefault="00B91F13" w:rsidP="00B91F1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CA">
        <w:rPr>
          <w:sz w:val="28"/>
          <w:szCs w:val="28"/>
        </w:rPr>
        <w:t>Давайте все вместе ей скажем…</w:t>
      </w:r>
    </w:p>
    <w:p w14:paraId="3A4F8F3A" w14:textId="77777777" w:rsidR="00B91F13" w:rsidRPr="00F61DCA" w:rsidRDefault="00B91F13" w:rsidP="00B91F1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CA">
        <w:rPr>
          <w:b/>
          <w:bCs/>
          <w:sz w:val="28"/>
          <w:szCs w:val="28"/>
        </w:rPr>
        <w:t>Дети.</w:t>
      </w:r>
      <w:r w:rsidRPr="00F61DCA">
        <w:rPr>
          <w:sz w:val="28"/>
          <w:szCs w:val="28"/>
        </w:rPr>
        <w:t> Спасибо!</w:t>
      </w:r>
    </w:p>
    <w:p w14:paraId="19368076" w14:textId="77777777" w:rsidR="007B381F" w:rsidRPr="00F61DCA" w:rsidRDefault="007B381F" w:rsidP="00D37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EAE0EB" w14:textId="77777777" w:rsidR="00D3736D" w:rsidRPr="00F61DCA" w:rsidRDefault="000C7FC4" w:rsidP="00D37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7B381F"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теперь пора прощаться, </w:t>
      </w:r>
    </w:p>
    <w:p w14:paraId="7FC37E18" w14:textId="77777777" w:rsidR="007B381F" w:rsidRPr="00F61DCA" w:rsidRDefault="00D3736D" w:rsidP="00D37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381F"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дел немало у меня!</w:t>
      </w:r>
    </w:p>
    <w:p w14:paraId="09C9600C" w14:textId="77777777" w:rsidR="00D3736D" w:rsidRPr="00F61DCA" w:rsidRDefault="007B381F" w:rsidP="00D37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желаю я здоровья, </w:t>
      </w:r>
    </w:p>
    <w:p w14:paraId="0D76739F" w14:textId="77777777" w:rsidR="007B381F" w:rsidRPr="00F61DCA" w:rsidRDefault="00D3736D" w:rsidP="00D37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B381F" w:rsidRPr="00F61DC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свидания, друзья!</w:t>
      </w:r>
    </w:p>
    <w:p w14:paraId="143E4446" w14:textId="77777777" w:rsidR="00CD0DBF" w:rsidRPr="00F61DCA" w:rsidRDefault="00CD0DBF" w:rsidP="00D37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DFD09" w14:textId="77777777" w:rsidR="00CD0DBF" w:rsidRPr="00F61DCA" w:rsidRDefault="00CD0DBF" w:rsidP="00D373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1D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музыку </w:t>
      </w:r>
      <w:proofErr w:type="gramStart"/>
      <w:r w:rsidRPr="00F61D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Осень  прощается</w:t>
      </w:r>
      <w:proofErr w:type="gramEnd"/>
      <w:r w:rsidRPr="00F61D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уходит.</w:t>
      </w:r>
    </w:p>
    <w:p w14:paraId="00710050" w14:textId="77777777" w:rsidR="007B381F" w:rsidRPr="00F61DCA" w:rsidRDefault="007B381F" w:rsidP="007B38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5BFD4" w14:textId="77777777" w:rsidR="007B381F" w:rsidRPr="00F61DCA" w:rsidRDefault="007B381F" w:rsidP="007B3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CD56C" w14:textId="77777777" w:rsidR="00786C84" w:rsidRPr="00F61DCA" w:rsidRDefault="00786C84" w:rsidP="007B3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6C84" w:rsidRPr="00F6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29A"/>
    <w:multiLevelType w:val="multilevel"/>
    <w:tmpl w:val="176E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D185E"/>
    <w:multiLevelType w:val="multilevel"/>
    <w:tmpl w:val="F1CC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1F"/>
    <w:rsid w:val="00095EE6"/>
    <w:rsid w:val="000B03D6"/>
    <w:rsid w:val="000C7FC4"/>
    <w:rsid w:val="000F2BFF"/>
    <w:rsid w:val="00162082"/>
    <w:rsid w:val="001A417E"/>
    <w:rsid w:val="001E6365"/>
    <w:rsid w:val="002A01AA"/>
    <w:rsid w:val="002D4C64"/>
    <w:rsid w:val="00383239"/>
    <w:rsid w:val="003C7A7F"/>
    <w:rsid w:val="004C1D7E"/>
    <w:rsid w:val="00582D7B"/>
    <w:rsid w:val="00634A89"/>
    <w:rsid w:val="00654376"/>
    <w:rsid w:val="006C2E60"/>
    <w:rsid w:val="00786C84"/>
    <w:rsid w:val="007B381F"/>
    <w:rsid w:val="0089675F"/>
    <w:rsid w:val="008A25AE"/>
    <w:rsid w:val="009F312D"/>
    <w:rsid w:val="00A07A21"/>
    <w:rsid w:val="00A55FC5"/>
    <w:rsid w:val="00A75E42"/>
    <w:rsid w:val="00AC13D3"/>
    <w:rsid w:val="00AF087D"/>
    <w:rsid w:val="00AF1AD6"/>
    <w:rsid w:val="00AF5AFD"/>
    <w:rsid w:val="00B91F13"/>
    <w:rsid w:val="00BA3D09"/>
    <w:rsid w:val="00CA7D20"/>
    <w:rsid w:val="00CD0DBF"/>
    <w:rsid w:val="00D3736D"/>
    <w:rsid w:val="00D46EB3"/>
    <w:rsid w:val="00DA5140"/>
    <w:rsid w:val="00DB7337"/>
    <w:rsid w:val="00E17E71"/>
    <w:rsid w:val="00ED3897"/>
    <w:rsid w:val="00F014DD"/>
    <w:rsid w:val="00F61DCA"/>
    <w:rsid w:val="00F6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A3D9"/>
  <w15:chartTrackingRefBased/>
  <w15:docId w15:val="{3554BABF-470E-4AE4-9B28-FE61FCE0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1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1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64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26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udesenka.ru/load/10-1-0-2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desenka.ru/load/10-1-0-228" TargetMode="External"/><Relationship Id="rId5" Type="http://schemas.openxmlformats.org/officeDocument/2006/relationships/hyperlink" Target="http://chudesenka.ru/load/10-1-0-2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Алёна</dc:creator>
  <cp:keywords/>
  <dc:description/>
  <cp:lastModifiedBy>123</cp:lastModifiedBy>
  <cp:revision>14</cp:revision>
  <cp:lastPrinted>2019-09-17T10:21:00Z</cp:lastPrinted>
  <dcterms:created xsi:type="dcterms:W3CDTF">2019-08-20T10:06:00Z</dcterms:created>
  <dcterms:modified xsi:type="dcterms:W3CDTF">2021-09-20T14:50:00Z</dcterms:modified>
</cp:coreProperties>
</file>